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B1" w:rsidRDefault="009679B1" w:rsidP="009679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9679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D03AFB">
        <w:rPr>
          <w:rFonts w:ascii="Bookman Old Style" w:hAnsi="Bookman Old Style"/>
          <w:b/>
          <w:sz w:val="24"/>
          <w:szCs w:val="24"/>
        </w:rPr>
        <w:t>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  <w:r w:rsidR="00D03AFB">
        <w:rPr>
          <w:rFonts w:ascii="Bookman Old Style" w:hAnsi="Bookman Old Style"/>
          <w:b/>
          <w:sz w:val="24"/>
          <w:szCs w:val="24"/>
        </w:rPr>
        <w:t>ОKРУЖНО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D03AFB" w:rsidP="009679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21.04</w:t>
      </w:r>
      <w:r w:rsidR="00AB7036">
        <w:rPr>
          <w:rFonts w:ascii="Bookman Old Style" w:hAnsi="Bookman Old Style"/>
          <w:b/>
          <w:sz w:val="24"/>
          <w:szCs w:val="24"/>
        </w:rPr>
        <w:t>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9747" w:type="dxa"/>
        <w:tblLayout w:type="fixed"/>
        <w:tblLook w:val="04A0"/>
      </w:tblPr>
      <w:tblGrid>
        <w:gridCol w:w="738"/>
        <w:gridCol w:w="1440"/>
        <w:gridCol w:w="2160"/>
        <w:gridCol w:w="2007"/>
        <w:gridCol w:w="2552"/>
        <w:gridCol w:w="850"/>
      </w:tblGrid>
      <w:tr w:rsidR="00005791" w:rsidTr="00040961">
        <w:trPr>
          <w:trHeight w:val="593"/>
        </w:trPr>
        <w:tc>
          <w:tcPr>
            <w:tcW w:w="738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04096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6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007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A04854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Станојловић Ангелина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Аврамовић Ана</w:t>
            </w:r>
          </w:p>
        </w:tc>
        <w:tc>
          <w:tcPr>
            <w:tcW w:w="850" w:type="dxa"/>
          </w:tcPr>
          <w:p w:rsidR="00A04854" w:rsidRPr="00C21825" w:rsidRDefault="00734EC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A04854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Савић Петар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„Паја Јовановић“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Ћирић Марија</w:t>
            </w:r>
          </w:p>
        </w:tc>
        <w:tc>
          <w:tcPr>
            <w:tcW w:w="850" w:type="dxa"/>
          </w:tcPr>
          <w:p w:rsidR="00A04854" w:rsidRPr="00C21825" w:rsidRDefault="00734EC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A04854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Кривошић Страхиња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A04854" w:rsidRPr="00C21825" w:rsidRDefault="00734EC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A04854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Пантић Тина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Пландиште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Тања Поповић</w:t>
            </w:r>
          </w:p>
        </w:tc>
        <w:tc>
          <w:tcPr>
            <w:tcW w:w="850" w:type="dxa"/>
          </w:tcPr>
          <w:p w:rsidR="00A04854" w:rsidRPr="00C21825" w:rsidRDefault="00734EC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A04854" w:rsidTr="009679B1">
        <w:trPr>
          <w:trHeight w:val="611"/>
        </w:trPr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Николић Богдан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„Младост“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Наташа Самуилов</w:t>
            </w:r>
          </w:p>
        </w:tc>
        <w:tc>
          <w:tcPr>
            <w:tcW w:w="850" w:type="dxa"/>
          </w:tcPr>
          <w:p w:rsidR="00A04854" w:rsidRPr="00C21825" w:rsidRDefault="00734EC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A04854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Шогор Тијана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A04854" w:rsidRPr="00C21825" w:rsidRDefault="00734EC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A04854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Лана Репак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„Стевица Јовановић“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Хлавати Ширка</w:t>
            </w:r>
          </w:p>
        </w:tc>
        <w:tc>
          <w:tcPr>
            <w:tcW w:w="850" w:type="dxa"/>
          </w:tcPr>
          <w:p w:rsidR="00A04854" w:rsidRPr="00C21825" w:rsidRDefault="00734EC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Николић Катарина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Аврамовић Ана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Ливиа Ђери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„Моша Пијаде“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Дебељача</w:t>
            </w:r>
          </w:p>
          <w:p w:rsidR="00040961" w:rsidRPr="00040961" w:rsidRDefault="00040961">
            <w:pPr>
              <w:rPr>
                <w:rFonts w:ascii="Calibri" w:hAnsi="Calibri" w:cs="Calibri"/>
                <w:color w:val="000000"/>
                <w:lang/>
              </w:rPr>
            </w:pPr>
          </w:p>
        </w:tc>
        <w:tc>
          <w:tcPr>
            <w:tcW w:w="2552" w:type="dxa"/>
            <w:vAlign w:val="center"/>
          </w:tcPr>
          <w:p w:rsidR="009679B1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Мартинек Имре</w:t>
            </w:r>
          </w:p>
        </w:tc>
        <w:tc>
          <w:tcPr>
            <w:tcW w:w="850" w:type="dxa"/>
          </w:tcPr>
          <w:p w:rsidR="00A04854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  <w:p w:rsidR="009679B1" w:rsidRPr="00C21825" w:rsidRDefault="009679B1" w:rsidP="00734E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Средић Угљеша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„Младост“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Наташа Самуилов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Билић Андреј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Стерија Поповић“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Ристић Славица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Ирис Прпа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„Стевица Јовановић“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Хлавати Ширка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Михајловић Марија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„Сава Мунћан“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Крушчица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Шинжар Весна 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 Берацка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„Братство Јединство“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Маријана Ратковић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Мартина Вуковић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„Моше Пијаде“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Иваново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Дајана Губеринић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Кожокари Виктор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Стерија Поповић“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Вакареско Душица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Ивана Конатар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„Бранко Радичевић“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Десанка Павловић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Јана Цветиновић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Омољица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Ивана Насковић Словић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Јерковић Лука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Аврамовић Ана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Кондин Немања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„Паја Јовановић“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Радованчевић Ранко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Карбунар Ивана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„Сава Жебељан“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Црепаја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Јелица Вујичин Илијевић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Бањаш Тамара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„Братство и јединство“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Алибунар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Николић Ирена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Стојчић Маја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Шикл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 Глозик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„Млада поколења“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Ковачица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Евка Омаста/Јан Хусарик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Керчуљ Сања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„Ђорђе Малетић“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Јасеново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Соколовић Маја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 Марко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„Паја Маргановић“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Делиблато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Мосуровић Душка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Супек Марко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„Т.Г.Масарик“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Јаношик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Берза Мартина</w:t>
            </w:r>
          </w:p>
        </w:tc>
        <w:tc>
          <w:tcPr>
            <w:tcW w:w="850" w:type="dxa"/>
          </w:tcPr>
          <w:p w:rsidR="00A04854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  <w:p w:rsidR="009679B1" w:rsidRDefault="009679B1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679B1" w:rsidRPr="00C21825" w:rsidRDefault="009679B1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Журка Невена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„Жарко Зрењанин“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Рајковић Владанка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Пањик Анита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Јерменовци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 Барна Хорват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 Иван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Баранда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Јовановић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54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Гвозденов Коста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Јовановић Змај“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Хајдучица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Мирјана Лазић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37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Тарбук Биљана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„2.Октобар 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Николинци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Царан Анујка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</w:tr>
      <w:tr w:rsidR="00A04854" w:rsidRPr="00C21825" w:rsidTr="009679B1">
        <w:tc>
          <w:tcPr>
            <w:tcW w:w="738" w:type="dxa"/>
          </w:tcPr>
          <w:p w:rsidR="00A04854" w:rsidRPr="00A04854" w:rsidRDefault="00A04854" w:rsidP="00A048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Ваић Дејан</w:t>
            </w:r>
          </w:p>
        </w:tc>
        <w:tc>
          <w:tcPr>
            <w:tcW w:w="2160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Баранда</w:t>
            </w:r>
          </w:p>
        </w:tc>
        <w:tc>
          <w:tcPr>
            <w:tcW w:w="2552" w:type="dxa"/>
            <w:vAlign w:val="center"/>
          </w:tcPr>
          <w:p w:rsidR="00A04854" w:rsidRDefault="00A048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Јовановић</w:t>
            </w:r>
          </w:p>
        </w:tc>
        <w:tc>
          <w:tcPr>
            <w:tcW w:w="850" w:type="dxa"/>
          </w:tcPr>
          <w:p w:rsidR="00A04854" w:rsidRPr="00C21825" w:rsidRDefault="00734EC8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679B1" w:rsidRDefault="009679B1" w:rsidP="009679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040961" w:rsidRPr="00005791" w:rsidRDefault="00040961" w:rsidP="0004096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0961" w:rsidRPr="00040961" w:rsidRDefault="00040961" w:rsidP="0004096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u w:val="single"/>
          <w:lang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40961">
        <w:rPr>
          <w:rFonts w:ascii="Bookman Old Style" w:hAnsi="Bookman Old Style"/>
          <w:sz w:val="24"/>
          <w:szCs w:val="24"/>
          <w:u w:val="single"/>
          <w:lang/>
        </w:rPr>
        <w:t>ОШ „БРАНКО РАДИЧЕВИЋ</w:t>
      </w:r>
    </w:p>
    <w:p w:rsidR="00040961" w:rsidRDefault="00040961" w:rsidP="0004096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Општина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0961" w:rsidRP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ВРШАЦ</w:t>
      </w:r>
      <w:r w:rsidRPr="00F2289B">
        <w:rPr>
          <w:rFonts w:ascii="Bookman Old Style" w:hAnsi="Bookman Old Style"/>
          <w:sz w:val="24"/>
          <w:szCs w:val="24"/>
          <w:u w:val="single"/>
        </w:rPr>
        <w:t>__________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Pr="0000579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>
        <w:rPr>
          <w:rFonts w:ascii="Bookman Old Style" w:hAnsi="Bookman Old Style"/>
          <w:sz w:val="24"/>
          <w:szCs w:val="24"/>
          <w:lang/>
        </w:rPr>
        <w:tab/>
      </w:r>
      <w:r>
        <w:rPr>
          <w:rFonts w:ascii="Bookman Old Style" w:hAnsi="Bookman Old Style"/>
          <w:sz w:val="24"/>
          <w:szCs w:val="24"/>
        </w:rPr>
        <w:t xml:space="preserve"> Школска управа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0961" w:rsidRPr="0000579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</w:t>
      </w:r>
      <w:r>
        <w:rPr>
          <w:rFonts w:ascii="Bookman Old Style" w:hAnsi="Bookman Old Style"/>
          <w:sz w:val="24"/>
          <w:szCs w:val="24"/>
          <w:lang/>
        </w:rPr>
        <w:t>_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ЗРЕЊАНИН</w:t>
      </w:r>
      <w:r w:rsidRPr="00F2289B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</w:rPr>
        <w:t>______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Pr="00F2289B" w:rsidRDefault="00040961" w:rsidP="0004096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У 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У</w:t>
      </w:r>
      <w:r>
        <w:rPr>
          <w:rFonts w:ascii="Bookman Old Style" w:hAnsi="Bookman Old Style"/>
          <w:sz w:val="24"/>
          <w:szCs w:val="24"/>
          <w:u w:val="single"/>
          <w:lang/>
        </w:rPr>
        <w:t>љми</w:t>
      </w:r>
      <w:r>
        <w:rPr>
          <w:rFonts w:ascii="Bookman Old Style" w:hAnsi="Bookman Old Style"/>
          <w:sz w:val="24"/>
          <w:szCs w:val="24"/>
        </w:rPr>
        <w:t>, 21.04.2018.</w:t>
      </w:r>
      <w:proofErr w:type="gramEnd"/>
    </w:p>
    <w:p w:rsidR="00040961" w:rsidRDefault="00040961" w:rsidP="0004096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679B1" w:rsidRDefault="009679B1" w:rsidP="009679B1">
      <w:pPr>
        <w:pStyle w:val="NoSpacing"/>
      </w:pPr>
    </w:p>
    <w:p w:rsidR="009679B1" w:rsidRDefault="009679B1" w:rsidP="009679B1">
      <w:pPr>
        <w:pStyle w:val="NoSpacing"/>
      </w:pPr>
    </w:p>
    <w:p w:rsidR="009679B1" w:rsidRDefault="009679B1" w:rsidP="009679B1">
      <w:pPr>
        <w:pStyle w:val="NoSpacing"/>
      </w:pPr>
    </w:p>
    <w:p w:rsidR="009679B1" w:rsidRPr="006C375C" w:rsidRDefault="009679B1" w:rsidP="009679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>– ОKРУЖНО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9679B1" w:rsidRPr="006C375C" w:rsidRDefault="009679B1" w:rsidP="009679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21.04.2018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9679B1" w:rsidRPr="009679B1" w:rsidRDefault="009679B1" w:rsidP="009679B1">
      <w:pPr>
        <w:pStyle w:val="NoSpacing"/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/>
      </w:tblPr>
      <w:tblGrid>
        <w:gridCol w:w="738"/>
        <w:gridCol w:w="1440"/>
        <w:gridCol w:w="2041"/>
        <w:gridCol w:w="2126"/>
        <w:gridCol w:w="2552"/>
        <w:gridCol w:w="850"/>
      </w:tblGrid>
      <w:tr w:rsidR="002404CB" w:rsidTr="009679B1">
        <w:tc>
          <w:tcPr>
            <w:tcW w:w="738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041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324143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4854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Ћулибрк Андреј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95</w:t>
            </w:r>
          </w:p>
        </w:tc>
      </w:tr>
      <w:tr w:rsidR="00324143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0485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Нешић Матеја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„Паја Јовановић“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Радованчевић Ранко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324143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Коци Нивес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„Жарко Зрењанин“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Шинжар Весна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324143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Душица Стојановић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 Стојковић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324143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Ардељан Давид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„3.Октобар“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Локве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Мунћан Даниел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324143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Вакареско Емилија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Стерија Поповић“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Ристић Славица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324143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Недимовић Клипа Божидар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Пландиште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Тања Поповић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Максимовић Милица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Хелена Малић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Љиљана Вујановић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95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Софиа Дангубић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„Ј. Ј. Змај“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Гордана Ковачевић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Лена Ећимовић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„Стевица Јовановић“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 Поповић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Милош Јовановић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„Исидора Секулић“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Љиљана Коневски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Црногорац Милош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„Жарко Зрењанин“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Шинжар Весна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 Степановић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„4. Октобар“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Глогоњ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 Шубоњ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59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Jован Јованов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„Михајло Пупин“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Идвор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Сабо Јано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Стојковић Нада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„Жарко Зрењанин“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Шинжар Весна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Pr="009679B1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Мали</w:t>
            </w:r>
            <w:r w:rsidR="009679B1">
              <w:rPr>
                <w:rFonts w:ascii="Calibri" w:hAnsi="Calibri" w:cs="Calibri"/>
                <w:color w:val="000000"/>
              </w:rPr>
              <w:t xml:space="preserve"> Александар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„Сава Мунћан“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Крушчица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Шинжар Весна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Петровић Михајло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„Паја Маргановић“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Делиблато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Мосуровић Душка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Матеја Остојић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„Братство Јединство“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Маријана Ратковић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Вукша Анђела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Стерија Поповић“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Вакареско Душица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Немања Илинчић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„Стевица Јовановић“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 Поповић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Трајковић Анастасија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„Моша Пијаде 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Гудурица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Месецки Снежана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Андреј Мајдљик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„Млада поколења“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Ковачица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Евка Омаста/Јан Хусарик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Којић Бојан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„Сава Жебељан“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Црепаја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Јелица Вујичин Илијевић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Недељковић Исидора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„Сава Жебељан“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Црепаја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Јелица Вујичин Илијевић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Илијин Анђела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 Стојанов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Мунћан Александар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„3.Октобар“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Локве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Мунћан Даниел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59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Ђурђевић Вељко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Стерија Поповић“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Велика Греда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Мирјана Лазић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D06D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 Барт</w:t>
            </w:r>
            <w:r w:rsidR="00324143">
              <w:rPr>
                <w:rFonts w:ascii="Calibri" w:hAnsi="Calibri" w:cs="Calibri"/>
                <w:color w:val="000000"/>
              </w:rPr>
              <w:t>а Ендре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Јерменовци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 Барна Хорват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Смиљанић Хелена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„Милош Црњански“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Иланџа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Николић Ирена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58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Јеличић Милица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Пландиште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Тања Поповић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Милић Весна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Сакуле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Јовановић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324143" w:rsidRPr="00C21825" w:rsidTr="009679B1">
        <w:tc>
          <w:tcPr>
            <w:tcW w:w="738" w:type="dxa"/>
          </w:tcPr>
          <w:p w:rsidR="00324143" w:rsidRPr="00A04854" w:rsidRDefault="00324143" w:rsidP="00A048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Шијак Катарина</w:t>
            </w:r>
          </w:p>
        </w:tc>
        <w:tc>
          <w:tcPr>
            <w:tcW w:w="2041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126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Марија Стојанов</w:t>
            </w:r>
          </w:p>
        </w:tc>
        <w:tc>
          <w:tcPr>
            <w:tcW w:w="850" w:type="dxa"/>
          </w:tcPr>
          <w:p w:rsidR="00324143" w:rsidRPr="00C21825" w:rsidRDefault="00695ED7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</w:tr>
    </w:tbl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Default="00040961" w:rsidP="00040961">
      <w:pPr>
        <w:pStyle w:val="NoSpacing"/>
      </w:pPr>
      <w:r>
        <w:tab/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040961" w:rsidRPr="00005791" w:rsidRDefault="00040961" w:rsidP="0004096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0961" w:rsidRPr="00040961" w:rsidRDefault="00040961" w:rsidP="0004096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u w:val="single"/>
          <w:lang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40961">
        <w:rPr>
          <w:rFonts w:ascii="Bookman Old Style" w:hAnsi="Bookman Old Style"/>
          <w:sz w:val="24"/>
          <w:szCs w:val="24"/>
          <w:u w:val="single"/>
          <w:lang/>
        </w:rPr>
        <w:t>ОШ „БРАНКО РАДИЧЕВИЋ</w:t>
      </w:r>
    </w:p>
    <w:p w:rsidR="00040961" w:rsidRDefault="00040961" w:rsidP="0004096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Општина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0961" w:rsidRP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ВРШАЦ</w:t>
      </w:r>
      <w:r w:rsidRPr="00F2289B">
        <w:rPr>
          <w:rFonts w:ascii="Bookman Old Style" w:hAnsi="Bookman Old Style"/>
          <w:sz w:val="24"/>
          <w:szCs w:val="24"/>
          <w:u w:val="single"/>
        </w:rPr>
        <w:t>__________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Pr="0000579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>
        <w:rPr>
          <w:rFonts w:ascii="Bookman Old Style" w:hAnsi="Bookman Old Style"/>
          <w:sz w:val="24"/>
          <w:szCs w:val="24"/>
          <w:lang/>
        </w:rPr>
        <w:tab/>
      </w:r>
      <w:r>
        <w:rPr>
          <w:rFonts w:ascii="Bookman Old Style" w:hAnsi="Bookman Old Style"/>
          <w:sz w:val="24"/>
          <w:szCs w:val="24"/>
        </w:rPr>
        <w:t xml:space="preserve"> Школска управа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0961" w:rsidRPr="0000579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</w:t>
      </w:r>
      <w:r>
        <w:rPr>
          <w:rFonts w:ascii="Bookman Old Style" w:hAnsi="Bookman Old Style"/>
          <w:sz w:val="24"/>
          <w:szCs w:val="24"/>
          <w:lang/>
        </w:rPr>
        <w:t>_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ЗРЕЊАНИН</w:t>
      </w:r>
      <w:r w:rsidRPr="00F2289B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</w:rPr>
        <w:t>______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Pr="00F2289B" w:rsidRDefault="00040961" w:rsidP="0004096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У 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У</w:t>
      </w:r>
      <w:r>
        <w:rPr>
          <w:rFonts w:ascii="Bookman Old Style" w:hAnsi="Bookman Old Style"/>
          <w:sz w:val="24"/>
          <w:szCs w:val="24"/>
          <w:u w:val="single"/>
          <w:lang/>
        </w:rPr>
        <w:t>љми</w:t>
      </w:r>
      <w:r>
        <w:rPr>
          <w:rFonts w:ascii="Bookman Old Style" w:hAnsi="Bookman Old Style"/>
          <w:sz w:val="24"/>
          <w:szCs w:val="24"/>
        </w:rPr>
        <w:t>, 21.04.2018.</w:t>
      </w:r>
      <w:proofErr w:type="gramEnd"/>
    </w:p>
    <w:p w:rsidR="00040961" w:rsidRDefault="00040961" w:rsidP="0004096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679B1" w:rsidRPr="006C375C" w:rsidRDefault="009679B1" w:rsidP="000409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>– ОKРУЖНО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9679B1" w:rsidRPr="006C375C" w:rsidRDefault="009679B1" w:rsidP="009679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21.04.2018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679B1" w:rsidRPr="009679B1" w:rsidRDefault="009679B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/>
      </w:tblPr>
      <w:tblGrid>
        <w:gridCol w:w="738"/>
        <w:gridCol w:w="1620"/>
        <w:gridCol w:w="1980"/>
        <w:gridCol w:w="2007"/>
        <w:gridCol w:w="2552"/>
        <w:gridCol w:w="850"/>
      </w:tblGrid>
      <w:tr w:rsidR="002404CB" w:rsidTr="00FB4B4C">
        <w:tc>
          <w:tcPr>
            <w:tcW w:w="738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1980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007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324143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Соколовић Марија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Аврамовић Ана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324143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Грујић Јана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„Паја Јовановић“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Радованчевић Ранко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324143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Лана Цветкоски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„Стевица Јовановић“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Хлавати Ширка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324143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Михајловић Јана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„Жарко Зрењанин“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Шинжар Весна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324143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Станковић Страхиња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„Паја Јовановић“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Радованчевић Ранко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324143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Марковић Мила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324143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Савић Милица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Јовановић Змај“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Тошић Сања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Цветковић Владимир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Богосављевић Зорана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„Ђорђе Малетић“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Јасеново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Соколовић Маја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97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 Дангубић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„Стевица Јовановић“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Хлавати Ширка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94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Лука Баковић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„Ј. Ј. Змај“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Радмила Тркуља</w:t>
            </w:r>
          </w:p>
        </w:tc>
        <w:tc>
          <w:tcPr>
            <w:tcW w:w="850" w:type="dxa"/>
          </w:tcPr>
          <w:p w:rsidR="00324143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97</w:t>
            </w:r>
          </w:p>
          <w:p w:rsidR="00FB4B4C" w:rsidRDefault="00FB4B4C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B4B4C" w:rsidRPr="00FB4B4C" w:rsidRDefault="00FB4B4C" w:rsidP="00E80B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 Топаловић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„Свети Сава“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 Стојковић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94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Совиљ Миљана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„Младост“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Милетић Татјана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Јовановић Јелена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Стерија Поповић“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Вакареско Душица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Бешка Тијана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„Маршал Тито“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Падина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Бабињец Жељимир/Сабо Јано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Миљана Урошевић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„Стевица Јовановић“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Хлавати Ширка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Николина Додић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„4. Октобар“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Глогоњ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 Шубоњ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Невена Гаврановић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„Свети Сава“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Катарина Стојковић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Мишевски Александар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Сефкерин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Шикл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Хорти Ласло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„Ђорђе Малетић“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Јасеново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Соколовић Маја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Пенца Габриел Стефан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„Први 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Мунћан Даниел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Филиповић Дана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„Душан Јерковић“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Б.Карловац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Цицовић Биљана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Бирташевић Анђела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„Десанка Максимовић“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Славковић Ануца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58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Новичић Ања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„Сава Максимовић“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Мраморак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Мосуровић Душка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 Елена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„Свети Георгије“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Уздин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Крецу Виорика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Сашка Тесла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„Моша Пијаде“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Дебељача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Ђери Лукач Ева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Јерина Дориан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„Први 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Мунћан Даниел</w:t>
            </w:r>
          </w:p>
        </w:tc>
        <w:tc>
          <w:tcPr>
            <w:tcW w:w="850" w:type="dxa"/>
          </w:tcPr>
          <w:p w:rsidR="00324143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  <w:p w:rsidR="00FB4B4C" w:rsidRDefault="00FB4B4C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B4B4C" w:rsidRPr="00FB4B4C" w:rsidRDefault="00FB4B4C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 Чижик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„Млада поколења“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Ковачица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Евка Омаста/Јан Хусарик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Сладечек Светлана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„Маршал Тито“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Падина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Бабињец Жељимир/Сабо Јано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52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Гасенбергер Јелена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Шикл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Ласло Хуска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Јерменовци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 Барна Хорват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38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Барна Чила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Јерменовци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 Барна Хорват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Тасић Марко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Шикл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36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324143" w:rsidRDefault="00324143" w:rsidP="003241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Јанковски Ива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Пландиште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Тања Поповић</w:t>
            </w:r>
          </w:p>
        </w:tc>
        <w:tc>
          <w:tcPr>
            <w:tcW w:w="850" w:type="dxa"/>
          </w:tcPr>
          <w:p w:rsidR="00324143" w:rsidRPr="00C21825" w:rsidRDefault="00E80B25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FB4B4C" w:rsidRDefault="00FB4B4C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Default="00040961" w:rsidP="00040961">
      <w:pPr>
        <w:pStyle w:val="NoSpacing"/>
      </w:pPr>
      <w:r>
        <w:tab/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040961" w:rsidRPr="00005791" w:rsidRDefault="00040961" w:rsidP="0004096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0961" w:rsidRPr="00040961" w:rsidRDefault="00040961" w:rsidP="0004096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u w:val="single"/>
          <w:lang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40961">
        <w:rPr>
          <w:rFonts w:ascii="Bookman Old Style" w:hAnsi="Bookman Old Style"/>
          <w:sz w:val="24"/>
          <w:szCs w:val="24"/>
          <w:u w:val="single"/>
          <w:lang/>
        </w:rPr>
        <w:t>ОШ „БРАНКО РАДИЧЕВИЋ</w:t>
      </w:r>
    </w:p>
    <w:p w:rsidR="00040961" w:rsidRDefault="00040961" w:rsidP="0004096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Општина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0961" w:rsidRP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ВРШАЦ</w:t>
      </w:r>
      <w:r w:rsidRPr="00F2289B">
        <w:rPr>
          <w:rFonts w:ascii="Bookman Old Style" w:hAnsi="Bookman Old Style"/>
          <w:sz w:val="24"/>
          <w:szCs w:val="24"/>
          <w:u w:val="single"/>
        </w:rPr>
        <w:t>__________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Pr="0000579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>
        <w:rPr>
          <w:rFonts w:ascii="Bookman Old Style" w:hAnsi="Bookman Old Style"/>
          <w:sz w:val="24"/>
          <w:szCs w:val="24"/>
          <w:lang/>
        </w:rPr>
        <w:tab/>
      </w:r>
      <w:r>
        <w:rPr>
          <w:rFonts w:ascii="Bookman Old Style" w:hAnsi="Bookman Old Style"/>
          <w:sz w:val="24"/>
          <w:szCs w:val="24"/>
        </w:rPr>
        <w:t xml:space="preserve"> Школска управа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0961" w:rsidRPr="0000579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</w:t>
      </w:r>
      <w:r>
        <w:rPr>
          <w:rFonts w:ascii="Bookman Old Style" w:hAnsi="Bookman Old Style"/>
          <w:sz w:val="24"/>
          <w:szCs w:val="24"/>
          <w:lang/>
        </w:rPr>
        <w:t>_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ЗРЕЊАНИН</w:t>
      </w:r>
      <w:r w:rsidRPr="00F2289B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</w:rPr>
        <w:t>______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Pr="00F2289B" w:rsidRDefault="00040961" w:rsidP="0004096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У 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У</w:t>
      </w:r>
      <w:r>
        <w:rPr>
          <w:rFonts w:ascii="Bookman Old Style" w:hAnsi="Bookman Old Style"/>
          <w:sz w:val="24"/>
          <w:szCs w:val="24"/>
          <w:u w:val="single"/>
          <w:lang/>
        </w:rPr>
        <w:t>љми</w:t>
      </w:r>
      <w:r>
        <w:rPr>
          <w:rFonts w:ascii="Bookman Old Style" w:hAnsi="Bookman Old Style"/>
          <w:sz w:val="24"/>
          <w:szCs w:val="24"/>
        </w:rPr>
        <w:t>, 21.04.2018.</w:t>
      </w:r>
      <w:proofErr w:type="gramEnd"/>
    </w:p>
    <w:p w:rsidR="00FB4B4C" w:rsidRPr="00040961" w:rsidRDefault="00FB4B4C" w:rsidP="00040961">
      <w:pPr>
        <w:spacing w:after="0" w:line="240" w:lineRule="auto"/>
        <w:rPr>
          <w:rFonts w:ascii="Bookman Old Style" w:hAnsi="Bookman Old Style"/>
          <w:b/>
          <w:sz w:val="18"/>
          <w:szCs w:val="18"/>
          <w:lang/>
        </w:rPr>
      </w:pPr>
    </w:p>
    <w:p w:rsidR="009679B1" w:rsidRPr="006C375C" w:rsidRDefault="009679B1" w:rsidP="009679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>– ОKРУЖНО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9679B1" w:rsidRPr="006C375C" w:rsidRDefault="009679B1" w:rsidP="009679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21.04.2018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/>
      </w:tblPr>
      <w:tblGrid>
        <w:gridCol w:w="738"/>
        <w:gridCol w:w="1620"/>
        <w:gridCol w:w="1980"/>
        <w:gridCol w:w="2007"/>
        <w:gridCol w:w="2552"/>
        <w:gridCol w:w="850"/>
      </w:tblGrid>
      <w:tr w:rsidR="002404CB" w:rsidTr="00FB4B4C">
        <w:tc>
          <w:tcPr>
            <w:tcW w:w="738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1980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007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324143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Дакић Душан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„Младост“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Наташа Самуилов</w:t>
            </w:r>
          </w:p>
        </w:tc>
        <w:tc>
          <w:tcPr>
            <w:tcW w:w="850" w:type="dxa"/>
          </w:tcPr>
          <w:p w:rsidR="00324143" w:rsidRDefault="00324143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B4B4C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  <w:p w:rsidR="00FB4B4C" w:rsidRPr="00FB4B4C" w:rsidRDefault="00FB4B4C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24143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Јовановић Тара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Стерија Поповић“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Вакареско Душица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324143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Марковић Филип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„Аксентије Максимовић“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Верица Стошић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324143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Нешковић Клипа Наталија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Пландиште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Тања Поповић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324143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 Ракоњац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„Мика Антић“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Злата Јовановић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324143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 Војновић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„Ј. Ј. Змај“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Радмила Тркуља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324143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Бојана Крстић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„Мика Антић“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Злата Јовановић</w:t>
            </w:r>
          </w:p>
        </w:tc>
        <w:tc>
          <w:tcPr>
            <w:tcW w:w="850" w:type="dxa"/>
          </w:tcPr>
          <w:p w:rsidR="00324143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  <w:p w:rsidR="00FB4B4C" w:rsidRDefault="00FB4B4C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B4B4C" w:rsidRPr="00FB4B4C" w:rsidRDefault="00FB4B4C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Њемога Јана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„Маршал Тито“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Падина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Бабињец Жељимир/Сабо Јано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FB4B4C" w:rsidRDefault="00FB4B4C">
            <w:pPr>
              <w:rPr>
                <w:rFonts w:ascii="Calibri" w:hAnsi="Calibri" w:cs="Calibri"/>
                <w:color w:val="000000"/>
              </w:rPr>
            </w:pPr>
          </w:p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 Зорић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„Мика Антић“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Pr="00FB4B4C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Злата Јовановић</w:t>
            </w:r>
          </w:p>
        </w:tc>
        <w:tc>
          <w:tcPr>
            <w:tcW w:w="850" w:type="dxa"/>
          </w:tcPr>
          <w:p w:rsidR="00324143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  <w:p w:rsidR="00FB4B4C" w:rsidRPr="00FB4B4C" w:rsidRDefault="00FB4B4C" w:rsidP="00FB4B4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Цвејић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Омољица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Ивана Насковић Словић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Драганић Милица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„Младост“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Наташа Самуилов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Аврамеску Софија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Стерија Поповић“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Вакареско Душица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Невена Симовић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„Млада поколења“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Ковачица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Евка Омаста/Јан Хусарик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Јеремић Милош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„Паја Маргановић“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Делиблато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Настасић Дуња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Теодора Динић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„Стевица Јовановић“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 Поповић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Божин Адриан Даниел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„Олга Петров Радишић/румунски језик/“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Мунћан Даниел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Витомиров Милица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„Ђорђе Малетић“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Јасеново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Соколовић Маја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Милица Живановић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„Моша Пијаде“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Дебељача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Вујичин Илијевић Јелица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Фаркаш Миона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Стошић Љубица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Мохора 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324143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  <w:p w:rsidR="00FB4B4C" w:rsidRDefault="00FB4B4C" w:rsidP="00F2289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2289B" w:rsidRPr="00FB4B4C" w:rsidRDefault="00F2289B" w:rsidP="00F2289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Девић Емина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324143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51</w:t>
            </w:r>
          </w:p>
          <w:p w:rsidR="00FB4B4C" w:rsidRDefault="00FB4B4C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B4B4C" w:rsidRPr="00FB4B4C" w:rsidRDefault="00FB4B4C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Петровић Николина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„Ђура Јакшић“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Обрадовић Маја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 Марија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Јовановић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58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Журка Војин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„Жарко Зрењанин“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 Црква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Шинжар Весна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Алексић Марија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„Први 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Рокнић Јелена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Цвијетић Тијана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„Братство и јединство“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Алибунар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Николић Ирена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 Адриан Трајан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„Први 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Владимировац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Мунћан Даниел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48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Митић Алекса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Весна Јовановић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Булајић Дејан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Маргита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Александар Ангеловски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Златковић Ања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Јовановић Змај“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Хајдучица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Мирјана Лазић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Јованов Александра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„Доситеј Обрадовић 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Сефкерин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Шикл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</w:p>
        </w:tc>
      </w:tr>
      <w:tr w:rsidR="00324143" w:rsidRPr="00C21825" w:rsidTr="00FB4B4C">
        <w:tc>
          <w:tcPr>
            <w:tcW w:w="738" w:type="dxa"/>
          </w:tcPr>
          <w:p w:rsidR="00324143" w:rsidRPr="00D053AD" w:rsidRDefault="00324143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Максимовски Ивана</w:t>
            </w:r>
          </w:p>
        </w:tc>
        <w:tc>
          <w:tcPr>
            <w:tcW w:w="1980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Јовановић Змај“</w:t>
            </w:r>
          </w:p>
        </w:tc>
        <w:tc>
          <w:tcPr>
            <w:tcW w:w="2007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Хајдучица</w:t>
            </w:r>
          </w:p>
        </w:tc>
        <w:tc>
          <w:tcPr>
            <w:tcW w:w="2552" w:type="dxa"/>
            <w:vAlign w:val="bottom"/>
          </w:tcPr>
          <w:p w:rsidR="00324143" w:rsidRDefault="00324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Мирјана Лазић</w:t>
            </w:r>
          </w:p>
        </w:tc>
        <w:tc>
          <w:tcPr>
            <w:tcW w:w="850" w:type="dxa"/>
          </w:tcPr>
          <w:p w:rsidR="00324143" w:rsidRPr="00C21825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</w:tr>
      <w:tr w:rsidR="00F2289B" w:rsidRPr="00C21825" w:rsidTr="00FB4B4C">
        <w:tc>
          <w:tcPr>
            <w:tcW w:w="738" w:type="dxa"/>
          </w:tcPr>
          <w:p w:rsidR="00F2289B" w:rsidRPr="00D053AD" w:rsidRDefault="00F2289B" w:rsidP="00D053A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F2289B" w:rsidRDefault="00F2289B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Цизлер </w:t>
            </w:r>
          </w:p>
          <w:p w:rsidR="00F2289B" w:rsidRPr="00F2289B" w:rsidRDefault="00F2289B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 Ема</w:t>
            </w:r>
          </w:p>
        </w:tc>
        <w:tc>
          <w:tcPr>
            <w:tcW w:w="1980" w:type="dxa"/>
            <w:vAlign w:val="bottom"/>
          </w:tcPr>
          <w:p w:rsidR="00F2289B" w:rsidRPr="00CC1EF0" w:rsidRDefault="00CC1EF0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ОШ „Миша Стојковић“</w:t>
            </w:r>
          </w:p>
        </w:tc>
        <w:tc>
          <w:tcPr>
            <w:tcW w:w="2007" w:type="dxa"/>
            <w:vAlign w:val="bottom"/>
          </w:tcPr>
          <w:p w:rsidR="00F2289B" w:rsidRPr="00F2289B" w:rsidRDefault="00F2289B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Гај</w:t>
            </w:r>
          </w:p>
        </w:tc>
        <w:tc>
          <w:tcPr>
            <w:tcW w:w="2552" w:type="dxa"/>
            <w:vAlign w:val="bottom"/>
          </w:tcPr>
          <w:p w:rsidR="00F2289B" w:rsidRPr="00F2289B" w:rsidRDefault="00F2289B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Сања Тошић</w:t>
            </w:r>
          </w:p>
        </w:tc>
        <w:tc>
          <w:tcPr>
            <w:tcW w:w="850" w:type="dxa"/>
          </w:tcPr>
          <w:p w:rsidR="00F2289B" w:rsidRDefault="00F2289B" w:rsidP="0032414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73</w:t>
            </w:r>
          </w:p>
          <w:p w:rsidR="00F2289B" w:rsidRPr="00F2289B" w:rsidRDefault="00F2289B" w:rsidP="00F2289B">
            <w:pPr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Default="00040961" w:rsidP="00040961">
      <w:pPr>
        <w:pStyle w:val="NoSpacing"/>
      </w:pPr>
      <w:r>
        <w:tab/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  <w:lang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040961" w:rsidRPr="00005791" w:rsidRDefault="00040961" w:rsidP="0004096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0961" w:rsidRPr="00040961" w:rsidRDefault="00040961" w:rsidP="0004096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u w:val="single"/>
          <w:lang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40961">
        <w:rPr>
          <w:rFonts w:ascii="Bookman Old Style" w:hAnsi="Bookman Old Style"/>
          <w:sz w:val="24"/>
          <w:szCs w:val="24"/>
          <w:u w:val="single"/>
          <w:lang/>
        </w:rPr>
        <w:t>ОШ „БРАНКО РАДИЧЕВИЋ</w:t>
      </w:r>
    </w:p>
    <w:p w:rsidR="00040961" w:rsidRDefault="00040961" w:rsidP="0004096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Општина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0961" w:rsidRP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ВРШАЦ</w:t>
      </w:r>
      <w:r w:rsidRPr="00F2289B">
        <w:rPr>
          <w:rFonts w:ascii="Bookman Old Style" w:hAnsi="Bookman Old Style"/>
          <w:sz w:val="24"/>
          <w:szCs w:val="24"/>
          <w:u w:val="single"/>
        </w:rPr>
        <w:t>__________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40961" w:rsidRPr="0000579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>
        <w:rPr>
          <w:rFonts w:ascii="Bookman Old Style" w:hAnsi="Bookman Old Style"/>
          <w:sz w:val="24"/>
          <w:szCs w:val="24"/>
          <w:lang/>
        </w:rPr>
        <w:tab/>
      </w:r>
      <w:r>
        <w:rPr>
          <w:rFonts w:ascii="Bookman Old Style" w:hAnsi="Bookman Old Style"/>
          <w:sz w:val="24"/>
          <w:szCs w:val="24"/>
        </w:rPr>
        <w:t xml:space="preserve"> Школска управа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0961" w:rsidRPr="0000579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</w:t>
      </w:r>
      <w:r>
        <w:rPr>
          <w:rFonts w:ascii="Bookman Old Style" w:hAnsi="Bookman Old Style"/>
          <w:sz w:val="24"/>
          <w:szCs w:val="24"/>
          <w:lang/>
        </w:rPr>
        <w:t>_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ЗРЕЊАНИН</w:t>
      </w:r>
      <w:r w:rsidRPr="00F2289B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</w:rPr>
        <w:t>______</w:t>
      </w:r>
    </w:p>
    <w:p w:rsidR="00040961" w:rsidRDefault="00040961" w:rsidP="0004096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Pr="00851912" w:rsidRDefault="00040961" w:rsidP="00851912">
      <w:pPr>
        <w:spacing w:after="0" w:line="240" w:lineRule="auto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Pr="00F2289B">
        <w:rPr>
          <w:rFonts w:ascii="Bookman Old Style" w:hAnsi="Bookman Old Style"/>
          <w:sz w:val="24"/>
          <w:szCs w:val="24"/>
          <w:u w:val="single"/>
          <w:lang/>
        </w:rPr>
        <w:t>У</w:t>
      </w:r>
      <w:r w:rsidR="0075212F">
        <w:rPr>
          <w:rFonts w:ascii="Bookman Old Style" w:hAnsi="Bookman Old Style"/>
          <w:sz w:val="24"/>
          <w:szCs w:val="24"/>
          <w:u w:val="single"/>
          <w:lang/>
        </w:rPr>
        <w:t>љми</w:t>
      </w:r>
      <w:r>
        <w:rPr>
          <w:rFonts w:ascii="Bookman Old Style" w:hAnsi="Bookman Old Style"/>
          <w:sz w:val="24"/>
          <w:szCs w:val="24"/>
        </w:rPr>
        <w:t>, 21.04.2018.</w:t>
      </w:r>
    </w:p>
    <w:sectPr w:rsidR="00BC13CF" w:rsidRPr="00851912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B99"/>
    <w:multiLevelType w:val="hybridMultilevel"/>
    <w:tmpl w:val="3BFC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7720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3D6C"/>
    <w:multiLevelType w:val="hybridMultilevel"/>
    <w:tmpl w:val="3D4A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6CC7"/>
    <w:multiLevelType w:val="hybridMultilevel"/>
    <w:tmpl w:val="40FC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3E06"/>
    <w:multiLevelType w:val="hybridMultilevel"/>
    <w:tmpl w:val="38B00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1928F0"/>
    <w:multiLevelType w:val="hybridMultilevel"/>
    <w:tmpl w:val="CDE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711A"/>
    <w:multiLevelType w:val="hybridMultilevel"/>
    <w:tmpl w:val="32F4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17856"/>
    <w:multiLevelType w:val="hybridMultilevel"/>
    <w:tmpl w:val="A5B0E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635820"/>
    <w:multiLevelType w:val="hybridMultilevel"/>
    <w:tmpl w:val="122E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C21825"/>
    <w:rsid w:val="00005791"/>
    <w:rsid w:val="00037724"/>
    <w:rsid w:val="00040961"/>
    <w:rsid w:val="000E75B5"/>
    <w:rsid w:val="001E72AB"/>
    <w:rsid w:val="002404CB"/>
    <w:rsid w:val="002920EA"/>
    <w:rsid w:val="0032156C"/>
    <w:rsid w:val="00324143"/>
    <w:rsid w:val="00337200"/>
    <w:rsid w:val="00345673"/>
    <w:rsid w:val="004C2638"/>
    <w:rsid w:val="006216E3"/>
    <w:rsid w:val="00695ED7"/>
    <w:rsid w:val="006C375C"/>
    <w:rsid w:val="006D030F"/>
    <w:rsid w:val="00725310"/>
    <w:rsid w:val="00734EC8"/>
    <w:rsid w:val="0075212F"/>
    <w:rsid w:val="00851912"/>
    <w:rsid w:val="009679B1"/>
    <w:rsid w:val="00A04854"/>
    <w:rsid w:val="00AB7036"/>
    <w:rsid w:val="00AD3567"/>
    <w:rsid w:val="00BC13CF"/>
    <w:rsid w:val="00C21825"/>
    <w:rsid w:val="00C776DB"/>
    <w:rsid w:val="00CC1EF0"/>
    <w:rsid w:val="00D03AFB"/>
    <w:rsid w:val="00D053AD"/>
    <w:rsid w:val="00D06DDE"/>
    <w:rsid w:val="00D42A74"/>
    <w:rsid w:val="00DD5F15"/>
    <w:rsid w:val="00E80B25"/>
    <w:rsid w:val="00F2289B"/>
    <w:rsid w:val="00F837A9"/>
    <w:rsid w:val="00FA2C31"/>
    <w:rsid w:val="00FB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854"/>
    <w:pPr>
      <w:ind w:left="720"/>
      <w:contextualSpacing/>
    </w:pPr>
  </w:style>
  <w:style w:type="paragraph" w:styleId="NoSpacing">
    <w:name w:val="No Spacing"/>
    <w:uiPriority w:val="1"/>
    <w:qFormat/>
    <w:rsid w:val="00967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905B-6021-457D-B878-5ECFBA6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Dusica</cp:lastModifiedBy>
  <cp:revision>12</cp:revision>
  <cp:lastPrinted>2018-04-20T07:52:00Z</cp:lastPrinted>
  <dcterms:created xsi:type="dcterms:W3CDTF">2018-04-20T07:36:00Z</dcterms:created>
  <dcterms:modified xsi:type="dcterms:W3CDTF">2018-04-23T08:07:00Z</dcterms:modified>
</cp:coreProperties>
</file>