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0F" w:rsidRPr="00BC13CF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C21825" w:rsidP="00AC15E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D03AFB">
        <w:rPr>
          <w:rFonts w:ascii="Bookman Old Style" w:hAnsi="Bookman Old Style"/>
          <w:b/>
          <w:sz w:val="24"/>
          <w:szCs w:val="24"/>
        </w:rPr>
        <w:t>–</w:t>
      </w:r>
      <w:r w:rsidR="00005791">
        <w:rPr>
          <w:rFonts w:ascii="Bookman Old Style" w:hAnsi="Bookman Old Style"/>
          <w:b/>
          <w:sz w:val="24"/>
          <w:szCs w:val="24"/>
        </w:rPr>
        <w:t xml:space="preserve"> </w:t>
      </w:r>
      <w:r w:rsidR="00D03AFB">
        <w:rPr>
          <w:rFonts w:ascii="Bookman Old Style" w:hAnsi="Bookman Old Style"/>
          <w:b/>
          <w:sz w:val="24"/>
          <w:szCs w:val="24"/>
        </w:rPr>
        <w:t>ОKРУЖНО</w:t>
      </w:r>
      <w:r w:rsidR="00AC15E3">
        <w:rPr>
          <w:rFonts w:ascii="Bookman Old Style" w:hAnsi="Bookman Old Style"/>
          <w:b/>
          <w:sz w:val="24"/>
          <w:szCs w:val="24"/>
        </w:rPr>
        <w:t xml:space="preserve"> ТАКМИЧЕЊЕ ИЗ БИОЛОГИЈЕ ЗА</w:t>
      </w:r>
      <w:r w:rsidR="00AC15E3">
        <w:rPr>
          <w:rFonts w:ascii="Bookman Old Style" w:hAnsi="Bookman Old Style"/>
          <w:b/>
          <w:sz w:val="24"/>
          <w:szCs w:val="24"/>
          <w:lang/>
        </w:rPr>
        <w:t xml:space="preserve"> </w:t>
      </w:r>
      <w:r w:rsidRPr="006C375C">
        <w:rPr>
          <w:rFonts w:ascii="Bookman Old Style" w:hAnsi="Bookman Old Style"/>
          <w:b/>
          <w:sz w:val="24"/>
          <w:szCs w:val="24"/>
        </w:rPr>
        <w:t>ОСНОВНЕ ШКОЛЕ</w:t>
      </w:r>
    </w:p>
    <w:p w:rsidR="00AC15E3" w:rsidRPr="00AC15E3" w:rsidRDefault="00AC15E3" w:rsidP="00AC15E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/>
        </w:rPr>
      </w:pPr>
    </w:p>
    <w:p w:rsidR="00C21825" w:rsidRPr="00AC15E3" w:rsidRDefault="00D03AFB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/>
        </w:rPr>
      </w:pPr>
      <w:r>
        <w:rPr>
          <w:rFonts w:ascii="Bookman Old Style" w:hAnsi="Bookman Old Style"/>
          <w:b/>
          <w:sz w:val="24"/>
          <w:szCs w:val="24"/>
        </w:rPr>
        <w:t>21.04</w:t>
      </w:r>
      <w:r w:rsidR="00AB7036">
        <w:rPr>
          <w:rFonts w:ascii="Bookman Old Style" w:hAnsi="Bookman Old Style"/>
          <w:b/>
          <w:sz w:val="24"/>
          <w:szCs w:val="24"/>
        </w:rPr>
        <w:t>.2018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  <w:r w:rsidR="00AC15E3">
        <w:rPr>
          <w:rFonts w:ascii="Bookman Old Style" w:hAnsi="Bookman Old Style"/>
          <w:b/>
          <w:sz w:val="24"/>
          <w:szCs w:val="24"/>
          <w:lang/>
        </w:rPr>
        <w:t xml:space="preserve"> </w:t>
      </w:r>
      <w:proofErr w:type="gramStart"/>
      <w:r w:rsidR="00AC15E3">
        <w:rPr>
          <w:rFonts w:ascii="Bookman Old Style" w:hAnsi="Bookman Old Style"/>
          <w:b/>
          <w:sz w:val="24"/>
          <w:szCs w:val="24"/>
          <w:lang/>
        </w:rPr>
        <w:t>године</w:t>
      </w:r>
      <w:proofErr w:type="gramEnd"/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2404CB">
        <w:rPr>
          <w:rFonts w:ascii="Bookman Old Style" w:hAnsi="Bookman Old Style"/>
          <w:b/>
          <w:sz w:val="18"/>
          <w:szCs w:val="18"/>
        </w:rPr>
        <w:t>ПЕТИ РАЗРЕД</w:t>
      </w:r>
    </w:p>
    <w:p w:rsidR="00A76F62" w:rsidRPr="002404CB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9923" w:type="dxa"/>
        <w:jc w:val="center"/>
        <w:tblInd w:w="-176" w:type="dxa"/>
        <w:tblLayout w:type="fixed"/>
        <w:tblLook w:val="04A0"/>
      </w:tblPr>
      <w:tblGrid>
        <w:gridCol w:w="710"/>
        <w:gridCol w:w="1557"/>
        <w:gridCol w:w="2128"/>
        <w:gridCol w:w="2126"/>
        <w:gridCol w:w="2552"/>
        <w:gridCol w:w="850"/>
      </w:tblGrid>
      <w:tr w:rsidR="00005791" w:rsidRPr="00A76F62" w:rsidTr="00A76F62">
        <w:trPr>
          <w:jc w:val="center"/>
        </w:trPr>
        <w:tc>
          <w:tcPr>
            <w:tcW w:w="710" w:type="dxa"/>
            <w:vAlign w:val="center"/>
          </w:tcPr>
          <w:p w:rsidR="00005791" w:rsidRPr="00A76F62" w:rsidRDefault="00005791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Ре</w:t>
            </w:r>
            <w:r w:rsidR="00634727" w:rsidRPr="00A76F62">
              <w:rPr>
                <w:rFonts w:ascii="Times New Roman" w:hAnsi="Times New Roman" w:cs="Times New Roman"/>
                <w:b/>
                <w:lang/>
              </w:rPr>
              <w:t xml:space="preserve">д. </w:t>
            </w:r>
            <w:r w:rsidRPr="00A76F62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1557" w:type="dxa"/>
            <w:vAlign w:val="center"/>
          </w:tcPr>
          <w:p w:rsidR="00005791" w:rsidRPr="00A76F62" w:rsidRDefault="00005791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Презиме и име ученика</w:t>
            </w:r>
          </w:p>
        </w:tc>
        <w:tc>
          <w:tcPr>
            <w:tcW w:w="2128" w:type="dxa"/>
            <w:vAlign w:val="center"/>
          </w:tcPr>
          <w:p w:rsidR="00005791" w:rsidRPr="00A76F62" w:rsidRDefault="00005791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Основна школа</w:t>
            </w:r>
          </w:p>
        </w:tc>
        <w:tc>
          <w:tcPr>
            <w:tcW w:w="2126" w:type="dxa"/>
            <w:vAlign w:val="center"/>
          </w:tcPr>
          <w:p w:rsidR="00005791" w:rsidRPr="00A76F62" w:rsidRDefault="00005791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Општина</w:t>
            </w:r>
          </w:p>
          <w:p w:rsidR="00005791" w:rsidRPr="00A76F62" w:rsidRDefault="00005791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</w:rPr>
              <w:t>/место</w:t>
            </w:r>
          </w:p>
        </w:tc>
        <w:tc>
          <w:tcPr>
            <w:tcW w:w="2552" w:type="dxa"/>
            <w:vAlign w:val="center"/>
          </w:tcPr>
          <w:p w:rsidR="00005791" w:rsidRPr="00A76F62" w:rsidRDefault="00005791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Презиме и име наставника</w:t>
            </w:r>
          </w:p>
        </w:tc>
        <w:tc>
          <w:tcPr>
            <w:tcW w:w="850" w:type="dxa"/>
            <w:vAlign w:val="center"/>
          </w:tcPr>
          <w:p w:rsidR="00005791" w:rsidRPr="00A76F62" w:rsidRDefault="00634727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Број</w:t>
            </w:r>
            <w:r w:rsidRPr="00A76F62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="00005791" w:rsidRPr="00A76F62">
              <w:rPr>
                <w:rFonts w:ascii="Times New Roman" w:hAnsi="Times New Roman" w:cs="Times New Roman"/>
                <w:b/>
              </w:rPr>
              <w:t>бод.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Лекић Павле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„Милан Илић Чича“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Кубуровић Вања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98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Лена Јовановић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„21. октобар“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Невенка Банзић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</w:rPr>
              <w:t>3</w:t>
            </w:r>
            <w:r w:rsidRPr="00A76F62">
              <w:rPr>
                <w:rFonts w:ascii="Times New Roman" w:hAnsi="Times New Roman" w:cs="Times New Roman"/>
                <w:b/>
                <w:lang/>
              </w:rPr>
              <w:t>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Станичић Марија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„Славко Поповић“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Аранђеловац/ Даросавa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Степановић Зорица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Томић Марко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Баточина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Стаменковић Снежана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Миловановић Исидора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„Светолик Ранковић“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Максимовић Маријана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6.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Миловановић Ђурђа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„Милан Илић Чича“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Кубуровић Вања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7.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Стефан Коцић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 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Топола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Ана Крстић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8.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Миа Зејак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„Мома Станојловић“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Љиљана Матић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79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9.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Алексијевић Емилија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„Милан Илић Чича“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Кубуровић Вања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10.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Вељковић Милош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Баточина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Лелица Николић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11.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Орловић Андријана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„Светозар Марковић“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Лапово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Цветановић Силвија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12.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Матеја Ковачевић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„Вук Стефановић Караџић 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Зорица Ђорђевић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13.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Александар Ракић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„Светозар Марковић“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Миланка Марић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14.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Јанко Панић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„Мирко Јовановић“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Гордана Ковачевић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15.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Спакић Јелена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Топоница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Митић Наташа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16.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Анђела Јанићијевић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„Вук Стефановић Караџић 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Тања Миладиновић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17.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Јован Лукић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„Милутин и Драгиња Тодоровић“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Верица Павић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18.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Лара Ђорђевић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„Милутин и Драгиња Тодоровић“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Верица Павић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lastRenderedPageBreak/>
              <w:t>19.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Камаљевић Мања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„Милан Илић Чича“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Кубуровић Вања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20.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Николић Ива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Баточина/Бадњевац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Лелица Николић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21.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Тимотијевић Бранко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Рача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Миланка Гајић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22.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Сташа Умељић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„Мома Станојловић“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Радојка Илић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23.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Предовић Матеја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„Рада Шубакић“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Гружа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Тошић Зорица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24.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Шобот Немања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„Светозар Марковић“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Лапово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Цветановић Силвија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25.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Мумало Огњен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„Илија Гарашанин“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Арсенијевић Бранко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26.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Јоксимовић Милица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„Милан Илић Чича“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Кубуровић Вања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27.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Пауновић Лука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„Рада Шубакић“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Гружа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Тошић Зорица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28.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Aшић Васа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Рача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Миланка Гајић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29.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Јевтић Сара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Рача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Миланка Гајић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30.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Цветановић Теодора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„Светозар Марковић“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Лапово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Цветановић Силвија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53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31.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Јана Ненадовић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„Милан Благојевић 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Наталинци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Драгана Ристић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32.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Лена Вујичић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 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Топола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Ана Крстић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33.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Исидора Марјановић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„Живко Томић 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Доња Шаторња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Светлана Коцић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34.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Миона Драгутиновић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Ана Ђокић Остојић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35.</w:t>
            </w:r>
          </w:p>
        </w:tc>
        <w:tc>
          <w:tcPr>
            <w:tcW w:w="155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Луковић Николина</w:t>
            </w:r>
          </w:p>
        </w:tc>
        <w:tc>
          <w:tcPr>
            <w:tcW w:w="212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Топоница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Митић Наташа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</w:p>
    <w:p w:rsidR="00AC15E3" w:rsidRDefault="00AC15E3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</w:p>
    <w:p w:rsidR="00AC15E3" w:rsidRDefault="00AC15E3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</w:p>
    <w:p w:rsidR="00AC15E3" w:rsidRDefault="00AC15E3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</w:p>
    <w:p w:rsidR="00AC15E3" w:rsidRDefault="00AC15E3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</w:p>
    <w:p w:rsidR="00AC15E3" w:rsidRDefault="00AC15E3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P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C15E3" w:rsidRDefault="00AC15E3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</w:p>
    <w:p w:rsidR="00AC15E3" w:rsidRDefault="00AC15E3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</w:p>
    <w:p w:rsidR="00AC15E3" w:rsidRDefault="00AC15E3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</w:p>
    <w:p w:rsidR="00AC15E3" w:rsidRDefault="00AC15E3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</w:p>
    <w:p w:rsidR="00AC15E3" w:rsidRDefault="00AC15E3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</w:p>
    <w:p w:rsidR="00AC15E3" w:rsidRDefault="00AC15E3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</w:p>
    <w:p w:rsidR="00AC15E3" w:rsidRDefault="00AC15E3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</w:p>
    <w:p w:rsidR="00AC15E3" w:rsidRDefault="00AC15E3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</w:p>
    <w:p w:rsidR="00AC15E3" w:rsidRPr="00AC15E3" w:rsidRDefault="00AC15E3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>ШЕСТИ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p w:rsidR="00A76F62" w:rsidRPr="002404CB" w:rsidRDefault="00A76F6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9923" w:type="dxa"/>
        <w:jc w:val="center"/>
        <w:tblInd w:w="-176" w:type="dxa"/>
        <w:tblLayout w:type="fixed"/>
        <w:tblLook w:val="04A0"/>
      </w:tblPr>
      <w:tblGrid>
        <w:gridCol w:w="710"/>
        <w:gridCol w:w="1527"/>
        <w:gridCol w:w="2158"/>
        <w:gridCol w:w="2126"/>
        <w:gridCol w:w="2552"/>
        <w:gridCol w:w="850"/>
      </w:tblGrid>
      <w:tr w:rsidR="00634727" w:rsidRPr="00A76F62" w:rsidTr="00A76F62">
        <w:trPr>
          <w:jc w:val="center"/>
        </w:trPr>
        <w:tc>
          <w:tcPr>
            <w:tcW w:w="710" w:type="dxa"/>
            <w:vAlign w:val="center"/>
          </w:tcPr>
          <w:p w:rsidR="00634727" w:rsidRPr="00A76F62" w:rsidRDefault="00634727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Ре</w:t>
            </w:r>
            <w:r w:rsidRPr="00A76F62">
              <w:rPr>
                <w:rFonts w:ascii="Times New Roman" w:hAnsi="Times New Roman" w:cs="Times New Roman"/>
                <w:b/>
                <w:lang/>
              </w:rPr>
              <w:t xml:space="preserve">д. </w:t>
            </w:r>
            <w:r w:rsidRPr="00A76F62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1527" w:type="dxa"/>
            <w:vAlign w:val="center"/>
          </w:tcPr>
          <w:p w:rsidR="00634727" w:rsidRPr="00A76F62" w:rsidRDefault="00634727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Презиме и име ученика</w:t>
            </w:r>
          </w:p>
        </w:tc>
        <w:tc>
          <w:tcPr>
            <w:tcW w:w="2158" w:type="dxa"/>
            <w:vAlign w:val="center"/>
          </w:tcPr>
          <w:p w:rsidR="00634727" w:rsidRPr="00A76F62" w:rsidRDefault="00634727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Основна школа</w:t>
            </w:r>
          </w:p>
        </w:tc>
        <w:tc>
          <w:tcPr>
            <w:tcW w:w="2126" w:type="dxa"/>
            <w:vAlign w:val="center"/>
          </w:tcPr>
          <w:p w:rsidR="00634727" w:rsidRPr="00A76F62" w:rsidRDefault="00634727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Општина</w:t>
            </w:r>
          </w:p>
          <w:p w:rsidR="00634727" w:rsidRPr="00A76F62" w:rsidRDefault="00634727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</w:rPr>
              <w:t>/место</w:t>
            </w:r>
          </w:p>
        </w:tc>
        <w:tc>
          <w:tcPr>
            <w:tcW w:w="2552" w:type="dxa"/>
            <w:vAlign w:val="center"/>
          </w:tcPr>
          <w:p w:rsidR="00634727" w:rsidRPr="00A76F62" w:rsidRDefault="00634727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Презиме и име наставника</w:t>
            </w:r>
          </w:p>
        </w:tc>
        <w:tc>
          <w:tcPr>
            <w:tcW w:w="850" w:type="dxa"/>
            <w:vAlign w:val="center"/>
          </w:tcPr>
          <w:p w:rsidR="00634727" w:rsidRPr="00A76F62" w:rsidRDefault="00634727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Број</w:t>
            </w:r>
            <w:r w:rsidRPr="00A76F62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A76F62">
              <w:rPr>
                <w:rFonts w:ascii="Times New Roman" w:hAnsi="Times New Roman" w:cs="Times New Roman"/>
                <w:b/>
              </w:rPr>
              <w:t>бод.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Сара Радотић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„Станислав Сремчевић“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Милун Спалевић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Александар Спасојевић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„Светозар Марковић“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Миланка Марић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</w:rPr>
              <w:t>3</w:t>
            </w:r>
            <w:r w:rsidRPr="00A76F62">
              <w:rPr>
                <w:rFonts w:ascii="Times New Roman" w:hAnsi="Times New Roman" w:cs="Times New Roman"/>
                <w:b/>
                <w:lang/>
              </w:rPr>
              <w:t>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Елена Перовић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„Станислав Сремчевић“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Милун Спалевић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Ана Влајовић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„Станислав Сремчевић“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Милун Спалевић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Адријана Радовановић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Ана Ђокић Остојић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6.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Теодора Грбић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„21. октобар“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Невенка Банзић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7.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Вељко Јанковић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„21. октобар“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Невенка Банзић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8.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Марина Радевић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„Драгиша Михаиловић“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Марија Симовић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9.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Даница Илић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„Станислав Сремчевић“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Милун Спалевић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10.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Милица Димитријевић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„Станислав Сремчевић“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Милун Спалевић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11.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Недељковић Ђорђе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„Милан Илић Чича“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Матић Наташа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12.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Данило Васиљевић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„Драгиша Михаиловић“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Милица Нешић Станковић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13.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Ђоровић Никола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„Милан Илић Чича“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Матић Наташа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14.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Андреја Крстић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„Светозар Марковић“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Миланка Марић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15.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Митровић Наталија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Баточина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Лелица Николић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16.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Прековић Стефан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„Први српски устанак“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Аранђеловац/ Орашац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Цветковић Татјана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17.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Гроздић Елена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Рача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Миланка Гајић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18.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Катарина Арсовић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Ана Ђокић Остојић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19.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Александар Дуњић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 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Топола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Весела Марковић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20.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Макрин Анђела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„Вук Караџић“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Кнић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Максимовић Гордана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21.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Теодора Павловић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„Наталија Нана Недељковић“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Дијана Младеновић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22.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Ивона Пејић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„Вук Стефановић Караџић“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Зорица Ђорђевић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lastRenderedPageBreak/>
              <w:t>23.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Лукић Оливера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Васиљевић Радослава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24.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Михаило Обрадовић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„Мирко Јовановић“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Нада Симић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25.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Катарина Којић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„Мирко Јовановић“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Нада Симић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26.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Милица Цветић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„Мирко Јовановић“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Нада Симић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27.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Ђурђа Новаковић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 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Топола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Весела Марковић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28.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Кузмић Стефан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Баточина/Брзан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Стаменковић Снежана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29.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Саша Радаковић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„Трећи крагујевачки батаљон“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Дејан Добричић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30.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Новаковић Јована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„Светолик Ранковић“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Максимовић Маријана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31.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Благојевић Анђела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„Светозар Марковић“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Лапово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Цветановић Силвија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59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32.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Николија Софронијевић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 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Топола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Весела Марковић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33.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Станковић Ивана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„Светозар Марковић“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Лапово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Цветановић Силвија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34.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Селенић Ђорђе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Баточина/Брзан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Стаменковић Снежана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35.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Илић Јелена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Рача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Миланка Гајић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36.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Биљана Матић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„Живко Томић 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Доња Шаторња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Светлана Коцић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37.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Анђела Рајковић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„Живко Томић 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Доња Шаторња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Светлана Коцић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38.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Борис Петковић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„21. октобар“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Невенка Банзић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39.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Микић Маша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„Светозар Марковић“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Лапово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Цветановић Силвија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40.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Петровић Лазар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Рача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Ветровић Владимир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41.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Антонијевић Ђурђина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Рача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Гроздић Сунчица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42.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Лазаревић Милица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Топоница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Бојанић Аница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43.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Парезановић Матија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Топоница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Митић Наташа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C13CF" w:rsidRPr="00AC15E3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</w:p>
    <w:p w:rsidR="002404CB" w:rsidRPr="00AC15E3" w:rsidRDefault="002404CB" w:rsidP="00AC15E3">
      <w:pPr>
        <w:spacing w:after="0" w:line="240" w:lineRule="auto"/>
        <w:rPr>
          <w:rFonts w:ascii="Bookman Old Style" w:hAnsi="Bookman Old Style"/>
          <w:b/>
          <w:sz w:val="18"/>
          <w:szCs w:val="18"/>
          <w:lang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</w:p>
    <w:p w:rsidR="00AC15E3" w:rsidRDefault="00AC15E3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</w:p>
    <w:p w:rsidR="002404CB" w:rsidRDefault="002404CB" w:rsidP="00A76F62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A76F62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A76F62" w:rsidRPr="00A76F62" w:rsidRDefault="00A76F62" w:rsidP="00A76F62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634727" w:rsidRDefault="00634727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</w:p>
    <w:p w:rsid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p w:rsidR="00A76F62" w:rsidRPr="002404CB" w:rsidRDefault="00A76F6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9923" w:type="dxa"/>
        <w:jc w:val="center"/>
        <w:tblInd w:w="-176" w:type="dxa"/>
        <w:tblLayout w:type="fixed"/>
        <w:tblLook w:val="04A0"/>
      </w:tblPr>
      <w:tblGrid>
        <w:gridCol w:w="710"/>
        <w:gridCol w:w="1527"/>
        <w:gridCol w:w="2158"/>
        <w:gridCol w:w="2126"/>
        <w:gridCol w:w="2552"/>
        <w:gridCol w:w="850"/>
      </w:tblGrid>
      <w:tr w:rsidR="00634727" w:rsidRPr="00A76F62" w:rsidTr="00A76F62">
        <w:trPr>
          <w:jc w:val="center"/>
        </w:trPr>
        <w:tc>
          <w:tcPr>
            <w:tcW w:w="710" w:type="dxa"/>
            <w:vAlign w:val="center"/>
          </w:tcPr>
          <w:p w:rsidR="00634727" w:rsidRPr="00A76F62" w:rsidRDefault="00634727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Ре</w:t>
            </w:r>
            <w:r w:rsidRPr="00A76F62">
              <w:rPr>
                <w:rFonts w:ascii="Times New Roman" w:hAnsi="Times New Roman" w:cs="Times New Roman"/>
                <w:b/>
                <w:lang/>
              </w:rPr>
              <w:t xml:space="preserve">д. </w:t>
            </w:r>
            <w:r w:rsidRPr="00A76F62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1527" w:type="dxa"/>
            <w:vAlign w:val="center"/>
          </w:tcPr>
          <w:p w:rsidR="00634727" w:rsidRPr="00A76F62" w:rsidRDefault="00634727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Презиме и име ученика</w:t>
            </w:r>
          </w:p>
        </w:tc>
        <w:tc>
          <w:tcPr>
            <w:tcW w:w="2158" w:type="dxa"/>
            <w:vAlign w:val="center"/>
          </w:tcPr>
          <w:p w:rsidR="00634727" w:rsidRPr="00A76F62" w:rsidRDefault="00634727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Основна школа</w:t>
            </w:r>
          </w:p>
        </w:tc>
        <w:tc>
          <w:tcPr>
            <w:tcW w:w="2126" w:type="dxa"/>
            <w:vAlign w:val="center"/>
          </w:tcPr>
          <w:p w:rsidR="00634727" w:rsidRPr="00A76F62" w:rsidRDefault="00634727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Општина</w:t>
            </w:r>
          </w:p>
          <w:p w:rsidR="00634727" w:rsidRPr="00A76F62" w:rsidRDefault="00634727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</w:rPr>
              <w:t>/место</w:t>
            </w:r>
          </w:p>
        </w:tc>
        <w:tc>
          <w:tcPr>
            <w:tcW w:w="2552" w:type="dxa"/>
            <w:vAlign w:val="center"/>
          </w:tcPr>
          <w:p w:rsidR="00634727" w:rsidRPr="00A76F62" w:rsidRDefault="00634727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Презиме и име наставника</w:t>
            </w:r>
          </w:p>
        </w:tc>
        <w:tc>
          <w:tcPr>
            <w:tcW w:w="850" w:type="dxa"/>
            <w:vAlign w:val="center"/>
          </w:tcPr>
          <w:p w:rsidR="00634727" w:rsidRPr="00A76F62" w:rsidRDefault="00634727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Број</w:t>
            </w:r>
            <w:r w:rsidRPr="00A76F62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A76F62">
              <w:rPr>
                <w:rFonts w:ascii="Times New Roman" w:hAnsi="Times New Roman" w:cs="Times New Roman"/>
                <w:b/>
              </w:rPr>
              <w:t>бод.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Ива Јовановић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„Прва крагујевачка гимназија“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Драган Цветановић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93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F6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Јагодић Нина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„Милан Илић Чича“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Кубуровић Вања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</w:rPr>
              <w:t>3</w:t>
            </w:r>
            <w:r w:rsidRPr="00A76F62">
              <w:rPr>
                <w:rFonts w:ascii="Times New Roman" w:hAnsi="Times New Roman" w:cs="Times New Roman"/>
                <w:b/>
                <w:lang/>
              </w:rPr>
              <w:t>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Лена Страценски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„Радоје Домановић“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Славица Јовановић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Мина Живковић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„21. октобар“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Марија Симовић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91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Павловић Кристина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„Милан Илић Чича“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Кубуровић Вања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6.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Спасојевић Милена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„Милан Илић Чича“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Кубуровић Вања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7.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Срна Шебек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„Светозар Марковић“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Миланка Марић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8.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Дуња Живадиновић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„Светозар Марковић“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Миланка Марић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9.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Нина Богдановић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„Трећи крагујевачки батаљон“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Дејан Добричић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10.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Павловић Милица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„Милан Илић Чича“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Кубуровић Вања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11.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Илић Наталија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„Милан Илић Чича“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Кубуровић Вања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12.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Ђуровић Слађана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„Веља Герасимовић 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Аранђеловац/ Венчани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Радовић Катарина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13.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Кумрић Марија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„Светозар Марковић“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Лапово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Цветановић Силвија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14.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Славковић Јана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„Вук Караџић“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Кнић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МаксимовићГордана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15.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Матић Тијана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Баточина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Стаменковић Снежана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16.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Ђокић Невена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Топоница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Митић Наташа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17.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Димитријевић Јелисавета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Баточина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Лелица Николић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18.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Алекса Ћелић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„Трећи крагујевачки батаљон“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Дејан Добричић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19.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Алекса Каличанин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„Мирко Јовановић“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Дубравка Николић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20.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Теодора Томић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„Светозар Марковић“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Миланка Марић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78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21.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Иван Радојевић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„Милан Благојевић 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Наталинци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Драгана Ристић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22.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Страхиња Нешовић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„Доситеј Обрадовић“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Гордана Живковић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lastRenderedPageBreak/>
              <w:t>23.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Наташа Весић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 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Топола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Весела Марковић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24.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Солунац Софија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„Светозар Марковић“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Лапово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Цветановић Силвија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25.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Гавриловић Теа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Рача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Гроздић Сунчица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26.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Филип Филиповић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Баточина/Бадњевац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Лелица Николић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27.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Софија Недељковић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„Станислав Сремчевић“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Љиљана Сташевић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28.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Благојевић Наташа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„Светозар Марковић“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Лапово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Цветановић Силвија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29.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Јана Василијевић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„Живко Томић 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Доња Шаторња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Светлана Коцић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30.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Благојевић Марија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Рача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Гроздић Сунчица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31.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Богосављевић Николина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Рача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Ветровић Владимир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32.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Никола Миленковић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 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Топола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Весела Марковић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A76F62">
              <w:rPr>
                <w:rFonts w:ascii="Times New Roman" w:hAnsi="Times New Roman" w:cs="Times New Roman"/>
                <w:b/>
                <w:lang/>
              </w:rPr>
              <w:t>33.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Мијаиловић Александра</w:t>
            </w:r>
          </w:p>
        </w:tc>
        <w:tc>
          <w:tcPr>
            <w:tcW w:w="2158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Топоница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Митић Наташа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A76F62" w:rsidRDefault="00A76F62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>ОСМИ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p w:rsidR="00A76F62" w:rsidRPr="002404CB" w:rsidRDefault="00A76F62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9923" w:type="dxa"/>
        <w:jc w:val="center"/>
        <w:tblInd w:w="-176" w:type="dxa"/>
        <w:tblLayout w:type="fixed"/>
        <w:tblLook w:val="04A0"/>
      </w:tblPr>
      <w:tblGrid>
        <w:gridCol w:w="710"/>
        <w:gridCol w:w="1527"/>
        <w:gridCol w:w="2583"/>
        <w:gridCol w:w="1701"/>
        <w:gridCol w:w="2552"/>
        <w:gridCol w:w="850"/>
      </w:tblGrid>
      <w:tr w:rsidR="00634727" w:rsidTr="00A76F62">
        <w:trPr>
          <w:jc w:val="center"/>
        </w:trPr>
        <w:tc>
          <w:tcPr>
            <w:tcW w:w="710" w:type="dxa"/>
            <w:vAlign w:val="center"/>
          </w:tcPr>
          <w:p w:rsidR="00634727" w:rsidRPr="00C21825" w:rsidRDefault="00634727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</w:t>
            </w: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 xml:space="preserve">д.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  <w:vAlign w:val="center"/>
          </w:tcPr>
          <w:p w:rsidR="00634727" w:rsidRPr="00C21825" w:rsidRDefault="00634727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583" w:type="dxa"/>
            <w:vAlign w:val="center"/>
          </w:tcPr>
          <w:p w:rsidR="00634727" w:rsidRPr="00C21825" w:rsidRDefault="00634727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1701" w:type="dxa"/>
            <w:vAlign w:val="center"/>
          </w:tcPr>
          <w:p w:rsidR="00634727" w:rsidRDefault="00634727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634727" w:rsidRPr="00634727" w:rsidRDefault="00634727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</w:tc>
        <w:tc>
          <w:tcPr>
            <w:tcW w:w="2552" w:type="dxa"/>
            <w:vAlign w:val="center"/>
          </w:tcPr>
          <w:p w:rsidR="00634727" w:rsidRPr="00C21825" w:rsidRDefault="00634727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  <w:vAlign w:val="center"/>
          </w:tcPr>
          <w:p w:rsidR="00634727" w:rsidRPr="00C21825" w:rsidRDefault="00634727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 xml:space="preserve">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бод.</w:t>
            </w:r>
          </w:p>
        </w:tc>
      </w:tr>
      <w:tr w:rsid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C21825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Александар Јанићијевић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„Мома Станојловић“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Љиљана Матић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C21825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Александра Дељанин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„Милутин и Драгиња Тодоровић“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Верица Павић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C15E3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Димитрије Јовановић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„Станислав Сремчевић“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Милун Спалевић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C15E3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Пајић Вања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Васиљевић Радослава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76</w:t>
            </w:r>
          </w:p>
        </w:tc>
      </w:tr>
      <w:tr w:rsid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C15E3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Игор Мемаровић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„21.октобар“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Невенка Банзић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C15E3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6.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Сава Младеновић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Ана Ђокић Остојић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A76F62" w:rsidTr="00A76F62">
        <w:trPr>
          <w:jc w:val="center"/>
        </w:trPr>
        <w:tc>
          <w:tcPr>
            <w:tcW w:w="710" w:type="dxa"/>
            <w:vAlign w:val="center"/>
          </w:tcPr>
          <w:p w:rsidR="00A76F62" w:rsidRPr="00AC15E3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7.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Илија Гавриловић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„Доситеј Обрадовић“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Гордана Живковић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Pr="00AC15E3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8.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Николић Ива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„Илија Гарашанин“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Арсенијевић Бранко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Pr="00AC15E3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9.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Бачаревић Вања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„Вук Караџић“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Кнић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Максимовић Гордана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Pr="00AC15E3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10.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Милица Иветић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„Милутин и Драгиња Тодоровић“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Верица Павић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Pr="00AC15E3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11.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Александра Рајичић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„Прота Стеван Поповић“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Ивана Стаменковић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12.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Катарина Спасић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ОШ „Карађорђе</w:t>
            </w:r>
            <w:r w:rsidRPr="00A76F62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Топола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Ана Крстић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71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13.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Страхиња Ђорђевић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„Трећи крагујевачки батаљон“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Дејан Добричић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14.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Јовановић Немања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ОШ „Љуба Ненадовић </w:t>
            </w:r>
            <w:r w:rsidRPr="00A76F62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 Раниловић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Цветковић Татјана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15.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Катарина Томашевић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„Станислав Сремчевић“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Милун Спалевић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16.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Арсић Милош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„Светозар Марковић“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Лапово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Стаменковић Снежана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17.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Поповић Анђела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Баточина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Лелица Николић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18.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Анастасија Јовановић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„Прота Стеван Поповић“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Ивана Стаменковић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19.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Агатуновић Сара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„Љуба Ненадовић  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 Раниловић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Цветковић Татјана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20.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Анић Немања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„Милан Илић Чича“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Матић Наташа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21.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Невена Кнежевић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„Милутин и Драгиња Тодоровић“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Верица Павић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22.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Павловић Тамара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ОШ „Вук Караџић</w:t>
            </w:r>
            <w:r w:rsidRPr="00A76F62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Аранђеловац/ Стојник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Цветковић Татјана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23.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Пуповац Георгије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Баточина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Лелица Николић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55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24.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Кристина Вуловић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„Станислав Сремчевић“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Милун Спалевић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54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25.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Јеремић Јована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Аранђеловац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Васиљевић Радослава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lastRenderedPageBreak/>
              <w:t>26.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Јевтић Вељко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Рача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Миланка Гајић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27.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Танасијевић Јована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Рача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Гроздић Сунчица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28.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Павловић Стефан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Баточина/Брзан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Стаменковић Снежана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29.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Кристина Рајковић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ОШ „Живко Томић</w:t>
            </w:r>
            <w:r w:rsidRPr="00A76F62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Доња Шаторња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Светлана Коцић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30.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Лазар Новаковић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ОШ „Живко Томић</w:t>
            </w:r>
            <w:r w:rsidRPr="00A76F62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Доња Шаторња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Светлана Коцић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31.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Михаило Митровић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„Милутин и Драгиња Тодоровић“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Крагујевац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Верица Павић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32.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Стевановић Катица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„Светозар Марковић“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Лапово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Цветановић Силвија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33.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Пешић Анастасија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„Светозар Марковић“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Лапово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Цветановић Силвија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Pr="00C21825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34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Првуловић Сања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„Карађорђе“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Рача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Миланка Гајић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Pr="00C21825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35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Петровић Наталија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Топоница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Бојанић Аница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36.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Вучићевић Марија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Топоница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Бојанић Аница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37.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Лазаревић Јована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Топоница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Бојанић Аница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6F62" w:rsidRPr="00C21825" w:rsidTr="00A76F62">
        <w:trPr>
          <w:jc w:val="center"/>
        </w:trPr>
        <w:tc>
          <w:tcPr>
            <w:tcW w:w="710" w:type="dxa"/>
            <w:vAlign w:val="center"/>
          </w:tcPr>
          <w:p w:rsidR="00A76F62" w:rsidRDefault="00A76F62" w:rsidP="00A76F6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/>
              </w:rPr>
              <w:t>38.</w:t>
            </w:r>
          </w:p>
        </w:tc>
        <w:tc>
          <w:tcPr>
            <w:tcW w:w="1527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Лекић Сара</w:t>
            </w:r>
          </w:p>
        </w:tc>
        <w:tc>
          <w:tcPr>
            <w:tcW w:w="2583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ОШ „Свети Сава“</w:t>
            </w:r>
          </w:p>
        </w:tc>
        <w:tc>
          <w:tcPr>
            <w:tcW w:w="1701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Топоница</w:t>
            </w:r>
          </w:p>
        </w:tc>
        <w:tc>
          <w:tcPr>
            <w:tcW w:w="2552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6F62">
              <w:rPr>
                <w:rFonts w:ascii="Times New Roman" w:hAnsi="Times New Roman" w:cs="Times New Roman"/>
                <w:color w:val="000000"/>
              </w:rPr>
              <w:t>Митић Наташа</w:t>
            </w:r>
          </w:p>
        </w:tc>
        <w:tc>
          <w:tcPr>
            <w:tcW w:w="850" w:type="dxa"/>
            <w:vAlign w:val="center"/>
          </w:tcPr>
          <w:p w:rsidR="00A76F62" w:rsidRPr="00A76F62" w:rsidRDefault="00A76F62" w:rsidP="00A76F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A76F62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6C375C" w:rsidRPr="00005791" w:rsidRDefault="006C375C" w:rsidP="0000579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C375C" w:rsidRPr="00AC15E3" w:rsidRDefault="00AC15E3" w:rsidP="00AC15E3">
      <w:pPr>
        <w:spacing w:after="0" w:line="240" w:lineRule="auto"/>
        <w:ind w:left="5040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>ОШ „Трећи крагујевачки батаљон“</w:t>
      </w: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Општина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AC15E3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 w:rsidR="00AC15E3">
        <w:rPr>
          <w:rFonts w:ascii="Bookman Old Style" w:hAnsi="Bookman Old Style"/>
          <w:sz w:val="24"/>
          <w:szCs w:val="24"/>
          <w:lang/>
        </w:rPr>
        <w:t>Крагујевац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Школска управа</w:t>
      </w:r>
    </w:p>
    <w:p w:rsid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AC15E3" w:rsidRDefault="00005791" w:rsidP="0000579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 w:rsidR="00AC15E3">
        <w:rPr>
          <w:rFonts w:ascii="Bookman Old Style" w:hAnsi="Bookman Old Style"/>
          <w:sz w:val="24"/>
          <w:szCs w:val="24"/>
          <w:lang/>
        </w:rPr>
        <w:t>Крагујевац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005791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Pr="00AC15E3" w:rsidRDefault="00AC15E3" w:rsidP="00AC15E3">
      <w:pPr>
        <w:spacing w:after="0" w:line="240" w:lineRule="auto"/>
        <w:ind w:firstLine="720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  <w:lang/>
        </w:rPr>
        <w:t xml:space="preserve">     </w:t>
      </w:r>
      <w:r w:rsidR="00005791">
        <w:rPr>
          <w:rFonts w:ascii="Bookman Old Style" w:hAnsi="Bookman Old Style"/>
          <w:sz w:val="24"/>
          <w:szCs w:val="24"/>
        </w:rPr>
        <w:t xml:space="preserve">У </w:t>
      </w:r>
      <w:r>
        <w:rPr>
          <w:rFonts w:ascii="Bookman Old Style" w:hAnsi="Bookman Old Style"/>
          <w:sz w:val="24"/>
          <w:szCs w:val="24"/>
          <w:lang/>
        </w:rPr>
        <w:t>Крагујевцу</w:t>
      </w:r>
      <w:r w:rsidR="00BC13CF">
        <w:rPr>
          <w:rFonts w:ascii="Bookman Old Style" w:hAnsi="Bookman Old Style"/>
          <w:sz w:val="24"/>
          <w:szCs w:val="24"/>
        </w:rPr>
        <w:t>,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BC13CF" w:rsidRPr="00AC15E3" w:rsidRDefault="000E75B5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  <w:lang/>
        </w:rPr>
      </w:pPr>
      <w:r>
        <w:rPr>
          <w:rFonts w:ascii="Bookman Old Style" w:hAnsi="Bookman Old Style"/>
          <w:sz w:val="24"/>
          <w:szCs w:val="24"/>
        </w:rPr>
        <w:t>21.04</w:t>
      </w:r>
      <w:r w:rsidR="00AB7036">
        <w:rPr>
          <w:rFonts w:ascii="Bookman Old Style" w:hAnsi="Bookman Old Style"/>
          <w:sz w:val="24"/>
          <w:szCs w:val="24"/>
        </w:rPr>
        <w:t>.2018</w:t>
      </w:r>
      <w:r w:rsidR="00BC13CF">
        <w:rPr>
          <w:rFonts w:ascii="Bookman Old Style" w:hAnsi="Bookman Old Style"/>
          <w:sz w:val="24"/>
          <w:szCs w:val="24"/>
        </w:rPr>
        <w:t>.</w:t>
      </w:r>
      <w:r w:rsidR="00AC15E3">
        <w:rPr>
          <w:rFonts w:ascii="Bookman Old Style" w:hAnsi="Bookman Old Style"/>
          <w:sz w:val="24"/>
          <w:szCs w:val="24"/>
          <w:lang/>
        </w:rPr>
        <w:t xml:space="preserve"> </w:t>
      </w:r>
      <w:proofErr w:type="gramStart"/>
      <w:r w:rsidR="00AC15E3">
        <w:rPr>
          <w:rFonts w:ascii="Bookman Old Style" w:hAnsi="Bookman Old Style"/>
          <w:sz w:val="24"/>
          <w:szCs w:val="24"/>
          <w:lang/>
        </w:rPr>
        <w:t>године</w:t>
      </w:r>
      <w:proofErr w:type="gramEnd"/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sectPr w:rsidR="00BC13CF" w:rsidRPr="00C21825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hyphenationZone w:val="425"/>
  <w:characterSpacingControl w:val="doNotCompress"/>
  <w:compat>
    <w:useFELayout/>
  </w:compat>
  <w:rsids>
    <w:rsidRoot w:val="00C21825"/>
    <w:rsid w:val="00005791"/>
    <w:rsid w:val="000E75B5"/>
    <w:rsid w:val="0015320D"/>
    <w:rsid w:val="00185CC8"/>
    <w:rsid w:val="001E72AB"/>
    <w:rsid w:val="002404CB"/>
    <w:rsid w:val="002920EA"/>
    <w:rsid w:val="00345673"/>
    <w:rsid w:val="00347DFD"/>
    <w:rsid w:val="00634727"/>
    <w:rsid w:val="006C375C"/>
    <w:rsid w:val="006D030F"/>
    <w:rsid w:val="00725310"/>
    <w:rsid w:val="00A76F62"/>
    <w:rsid w:val="00AB7036"/>
    <w:rsid w:val="00AC15E3"/>
    <w:rsid w:val="00BC13CF"/>
    <w:rsid w:val="00C21825"/>
    <w:rsid w:val="00D03AFB"/>
    <w:rsid w:val="00DD5F15"/>
    <w:rsid w:val="00FA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korisnik</cp:lastModifiedBy>
  <cp:revision>6</cp:revision>
  <cp:lastPrinted>2018-04-21T15:09:00Z</cp:lastPrinted>
  <dcterms:created xsi:type="dcterms:W3CDTF">2018-04-19T08:16:00Z</dcterms:created>
  <dcterms:modified xsi:type="dcterms:W3CDTF">2018-04-21T15:14:00Z</dcterms:modified>
</cp:coreProperties>
</file>