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1E" w:rsidRPr="007664D4" w:rsidRDefault="00A5611E" w:rsidP="00A5611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664D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ОПШТИНСКО ТАКМИЧЕЊЕ ИЗ БИОЛОГИЈЕ (9.3.2019.)</w:t>
      </w:r>
    </w:p>
    <w:p w:rsidR="00A5611E" w:rsidRDefault="00A5611E" w:rsidP="00A5611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НИШАВСКИ ОКРУГ-КОНАЧНА РАНГ ЛИСТА</w:t>
      </w:r>
    </w:p>
    <w:p w:rsidR="00A5611E" w:rsidRPr="007C6455" w:rsidRDefault="00A5611E" w:rsidP="00A5611E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ОСМИ РАЗРЕД</w:t>
      </w:r>
    </w:p>
    <w:tbl>
      <w:tblPr>
        <w:tblStyle w:val="Koordinatnamreatabele"/>
        <w:tblpPr w:leftFromText="141" w:rightFromText="141" w:vertAnchor="page" w:horzAnchor="margin" w:tblpY="372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973"/>
        <w:gridCol w:w="1690"/>
      </w:tblGrid>
      <w:tr w:rsidR="00A5611E" w:rsidTr="00A561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Редни број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ШКОЛА ДОМАЋИН ТАКМИЧЕЊА</w:t>
            </w:r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БРОЈ УЧЕНИКА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ОШ ''Доситеј Обрадовић'' Ниш</w:t>
            </w:r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0B2F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ОШ ''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Чегар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'' Ниш</w:t>
            </w:r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B70D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5518BC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518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ОШ ''Бранко Радичевић'' </w:t>
            </w:r>
            <w:proofErr w:type="spellStart"/>
            <w:r w:rsidRPr="005518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Габровац</w:t>
            </w:r>
            <w:proofErr w:type="spellEnd"/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5D2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tabs>
                <w:tab w:val="right" w:pos="4757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ОШ ''1. мај''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Трупале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:rsidR="00A5611E" w:rsidRDefault="00A5611E">
            <w:pPr>
              <w:tabs>
                <w:tab w:val="right" w:pos="475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DD2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ОШ ''Надежда Петровић''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Сићево</w:t>
            </w:r>
            <w:proofErr w:type="spellEnd"/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5871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ОШ ''Вук Караџић'' Дољевац</w:t>
            </w:r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5D2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ОШ ''Вук Караџић''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Житковац</w:t>
            </w:r>
            <w:proofErr w:type="spellEnd"/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DD2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19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ОШ ''Иван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Вушовић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'' Ражањ</w:t>
            </w:r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5871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ОШ ''Добрила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Стамболић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''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Сврљиг</w:t>
            </w:r>
            <w:proofErr w:type="spellEnd"/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5D2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ОШ ''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Јастребачки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партизани''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Мерошина</w:t>
            </w:r>
            <w:proofErr w:type="spellEnd"/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B70D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5611E" w:rsidTr="00B70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ОШ ''Витко и Света''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Гаџин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Хан</w:t>
            </w:r>
          </w:p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B70D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A5611E" w:rsidTr="00A561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Default="00A56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E" w:rsidRPr="00DE6354" w:rsidRDefault="00A56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Укупно: </w:t>
            </w:r>
            <w:r w:rsidR="003767CC"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11</w:t>
            </w: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0 ученика </w:t>
            </w:r>
            <w:r w:rsidR="003767CC"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осмог</w:t>
            </w:r>
            <w:r w:rsidRPr="00DE63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разреда</w:t>
            </w:r>
          </w:p>
          <w:p w:rsidR="00A5611E" w:rsidRPr="00DE6354" w:rsidRDefault="00A56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A5611E" w:rsidRDefault="00A5611E" w:rsidP="00A5611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5611E" w:rsidRDefault="00A5611E" w:rsidP="00A5611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5611E" w:rsidRDefault="00A5611E" w:rsidP="00A5611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Комисија за израду ранг листе:</w:t>
      </w:r>
    </w:p>
    <w:p w:rsidR="00A5611E" w:rsidRDefault="00A5611E" w:rsidP="00A5611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Милена Цветковић</w:t>
      </w:r>
    </w:p>
    <w:p w:rsidR="00A5611E" w:rsidRDefault="00A5611E" w:rsidP="00A5611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Тијана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Гмитровић</w:t>
      </w:r>
      <w:proofErr w:type="spellEnd"/>
    </w:p>
    <w:p w:rsidR="00A5611E" w:rsidRDefault="00A5611E" w:rsidP="00A5611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Јована Богдановић</w:t>
      </w:r>
    </w:p>
    <w:p w:rsidR="00A5611E" w:rsidRDefault="00A5611E" w:rsidP="00A5611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15C4" w:rsidRDefault="006815C4"/>
    <w:p w:rsidR="00DD1283" w:rsidRDefault="00DD1283"/>
    <w:p w:rsidR="00DD1283" w:rsidRDefault="00DD1283"/>
    <w:p w:rsidR="00DD1283" w:rsidRDefault="00DD1283"/>
    <w:p w:rsidR="00DD1283" w:rsidRDefault="00DD1283"/>
    <w:p w:rsidR="00DD1283" w:rsidRDefault="00DD1283"/>
    <w:p w:rsidR="00DD1283" w:rsidRDefault="00DD1283"/>
    <w:p w:rsidR="00DD1283" w:rsidRDefault="00DD1283" w:rsidP="00DD128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У складу са Стручним упутством и календаром такмичења МПНТР Републике Србије, општинско такмичење из биологије је одржано 9.3.2019. године са почетком у 12 сати у горе наведеним школама домаћинима. На основу записника прослеђених од стране истих, притужби на тест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регуларност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рада комисија није било.</w:t>
      </w:r>
    </w:p>
    <w:p w:rsidR="00DD1283" w:rsidRPr="008844A5" w:rsidRDefault="00DD1283" w:rsidP="00DD128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Правилник и пропозиције такмичења за школску 2018/2019. налажу следеће:</w:t>
      </w:r>
    </w:p>
    <w:p w:rsidR="00DD1283" w:rsidRPr="00C53ABD" w:rsidRDefault="00DD1283" w:rsidP="00DD1283">
      <w:pPr>
        <w:pStyle w:val="Default"/>
        <w:numPr>
          <w:ilvl w:val="0"/>
          <w:numId w:val="1"/>
        </w:numPr>
        <w:jc w:val="both"/>
        <w:rPr>
          <w:b/>
          <w:bCs/>
          <w:shd w:val="clear" w:color="auto" w:fill="FFFFFF"/>
        </w:rPr>
      </w:pPr>
      <w:r w:rsidRPr="00C53ABD">
        <w:t>На општинском такмичењу прво место припада ученику који освоји највећи број бодова, друго место ученику који према даљем редоследу има највећи број бодова и треће припада ученику који према даљем редоследу има највећи број бодова. Ученици који имају исти број бодова деле одговарајуће исто место.</w:t>
      </w:r>
    </w:p>
    <w:p w:rsidR="00DD1283" w:rsidRPr="000F6DF4" w:rsidRDefault="00DD1283" w:rsidP="00DD1283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53ABD">
        <w:rPr>
          <w:rFonts w:ascii="Times New Roman" w:hAnsi="Times New Roman" w:cs="Times New Roman"/>
          <w:sz w:val="24"/>
          <w:szCs w:val="24"/>
        </w:rPr>
        <w:t xml:space="preserve">Комплетне општинске ранг листе са свим учесницима школе домаћини шаљу својим Школским управама. Школске управе су дужне да према добијеним списковима у року од највише 5 радних дана направе јединствену ранг листу по разреду за конкретни округ/град. Пласман на окружно/градско такмичење стичу ученици који се налазе у двадесет посто (20%) најбоље пласираних са јединствене ранг листе за конкретни округ/град. </w:t>
      </w:r>
      <w:r w:rsidRPr="000F6DF4">
        <w:rPr>
          <w:rFonts w:ascii="Times New Roman" w:hAnsi="Times New Roman" w:cs="Times New Roman"/>
          <w:sz w:val="24"/>
          <w:szCs w:val="24"/>
          <w:u w:val="single"/>
        </w:rPr>
        <w:t>Додатно, а у случају да се претходно већ не налазе на овој листи, директан пласман на окружно/градско такмичење остварују и ученици који освоје прво, друго и треће место на општинској ранг листи без обзира на број освојених бодова.</w:t>
      </w:r>
    </w:p>
    <w:p w:rsidR="00DD1283" w:rsidRDefault="00DD1283" w:rsidP="00DD1283">
      <w:pPr>
        <w:pStyle w:val="Pasussalistom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283" w:rsidRPr="00C358B0" w:rsidRDefault="00DD1283" w:rsidP="00DD12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Latn-RS"/>
        </w:rPr>
      </w:pPr>
      <w:r w:rsidRPr="00C358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основу Правилника, на наредни ниво такмичења иду ученици закључно са редним бројем </w:t>
      </w:r>
      <w:r w:rsidR="0069552C" w:rsidRPr="00C358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Latn-RS"/>
        </w:rPr>
        <w:t>24.</w:t>
      </w:r>
    </w:p>
    <w:p w:rsidR="00DD1283" w:rsidRPr="00C358B0" w:rsidRDefault="00DD1283" w:rsidP="00DD1283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358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Образложење: </w:t>
      </w:r>
      <w:r w:rsidR="0069552C" w:rsidRPr="00C358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прва 22 ученик</w:t>
      </w:r>
      <w:r w:rsidR="00B659F4" w:rsidRPr="00C358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улазе у предвиђених 20%, а 23. и 24. ученик имају исти број бодова као 22. у низу.</w:t>
      </w:r>
    </w:p>
    <w:p w:rsidR="00DD1283" w:rsidRPr="00C358B0" w:rsidRDefault="00DD1283" w:rsidP="00DD1283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C358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Додатно, према пропозицијама такмичења, на наредни ниво иду и ученици под редним бројевима: </w:t>
      </w:r>
      <w:r w:rsidR="00F10A09" w:rsidRPr="00C358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25, 26, 29, 30, 31, 32, 34, 36, 38, 41, 54, 65, 71, 90, </w:t>
      </w:r>
      <w:r w:rsidR="006A333C" w:rsidRPr="00C358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91, </w:t>
      </w:r>
      <w:r w:rsidR="00F10A09" w:rsidRPr="00C358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106, 107, 108. (18 ученика)</w:t>
      </w:r>
    </w:p>
    <w:p w:rsidR="00DD1283" w:rsidRDefault="00DD1283" w:rsidP="006A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Пласман на окружно такмичење стекло је укупно </w:t>
      </w:r>
      <w:r w:rsidR="006A333C" w:rsidRPr="006A33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42</w:t>
      </w:r>
      <w:r w:rsidRPr="00DD128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6A3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ученика осмог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разреда.</w:t>
      </w:r>
    </w:p>
    <w:p w:rsidR="00E268B2" w:rsidRDefault="00E268B2" w:rsidP="00DD128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4600" w:rsidRDefault="00D14600" w:rsidP="00DD128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268B2" w:rsidRDefault="00E268B2" w:rsidP="00DD128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268B2" w:rsidRPr="004E5756" w:rsidRDefault="00D14600" w:rsidP="00D146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57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ОСМИ РАЗРЕД-КОНАЧНА РАНГ ЛИСТА</w:t>
      </w:r>
    </w:p>
    <w:tbl>
      <w:tblPr>
        <w:tblStyle w:val="Koordinatnamreatabele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48"/>
        <w:gridCol w:w="2555"/>
        <w:gridCol w:w="2555"/>
        <w:gridCol w:w="2836"/>
        <w:gridCol w:w="1620"/>
        <w:gridCol w:w="992"/>
      </w:tblGrid>
      <w:tr w:rsidR="00D14600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EB60C6" w:rsidRDefault="00D14600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Редни број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EB60C6" w:rsidRDefault="00D14600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Име и презиме ученика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EB60C6" w:rsidRDefault="00D14600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Школа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EB60C6" w:rsidRDefault="00D14600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Општина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EB60C6" w:rsidRDefault="00D14600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Име и презиме наставника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EB60C6" w:rsidRDefault="00D14600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Број бодова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EB60C6" w:rsidRDefault="00D14600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Младеновић </w:t>
            </w:r>
            <w:proofErr w:type="spellStart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ОШ ,,Коле </w:t>
            </w:r>
            <w:proofErr w:type="spellStart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Рашић</w:t>
            </w:r>
            <w:proofErr w:type="spellEnd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Гмитровић</w:t>
            </w:r>
            <w:proofErr w:type="spellEnd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Тијана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Милосављевић Мина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 ,,Краљ Петар l“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Пешић Милена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6D1B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Јовановић Богдан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6D1B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Доситеј Обрадовић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6D1B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6D1B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Гмитровић</w:t>
            </w:r>
            <w:proofErr w:type="spellEnd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Тијана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6D1B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6D1B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Вукић Маша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ОШ ,,Коле </w:t>
            </w:r>
            <w:proofErr w:type="spellStart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Рашић</w:t>
            </w:r>
            <w:proofErr w:type="spellEnd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Гмитровић</w:t>
            </w:r>
            <w:proofErr w:type="spellEnd"/>
            <w:r w:rsidRPr="00EB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Тијана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Стојиљковић Јован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Вожд</w:t>
            </w:r>
            <w:proofErr w:type="spellEnd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Карађорђе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Илић Дуња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Елена Ћирић</w:t>
            </w:r>
          </w:p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„Милан Ракић“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Црвени Крст/ </w:t>
            </w:r>
            <w:proofErr w:type="spellStart"/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Медошевац</w:t>
            </w:r>
            <w:proofErr w:type="spellEnd"/>
          </w:p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Вукадиновић Слађана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Ђурић Вељко</w:t>
            </w:r>
          </w:p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Ћеле Кула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Ђурић Зорица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5148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Крстић Душан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„Добрила </w:t>
            </w:r>
            <w:proofErr w:type="spellStart"/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Стамболић</w:t>
            </w:r>
            <w:proofErr w:type="spellEnd"/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Сврљиг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Микић Наташа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Филиповић Марко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ОШ''</w:t>
            </w: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Дессанка</w:t>
            </w:r>
            <w:proofErr w:type="spellEnd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Максимовић''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Катун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Павловић Александар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Илић Лана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Душан Радовић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Андрејић Љиљана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Душанић</w:t>
            </w:r>
            <w:proofErr w:type="spellEnd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Вук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Свети Сава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Аксентијевић Александра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93515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B60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Станковић Кристина</w:t>
            </w:r>
          </w:p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B60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ОШ „Надежда Петровић”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B60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Нишка Бања, Сићево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B60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Станковић Марија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B60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Вучковић Теодора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Доситеј Обрадовић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Гмитровић</w:t>
            </w:r>
            <w:proofErr w:type="spellEnd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Тијана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88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Цекић Дуња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Доситеј Обрадовић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Гмитровић</w:t>
            </w:r>
            <w:proofErr w:type="spellEnd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Тијана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03B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Вучковић Ирина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ОШ ''</w:t>
            </w:r>
            <w:proofErr w:type="spellStart"/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Чегар</w:t>
            </w:r>
            <w:proofErr w:type="spellEnd"/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Богдановић Јована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Стојиљковић Марта</w:t>
            </w:r>
          </w:p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„Иво Андрић“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Црвени Крст/Ниш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Петровић-Костић Ирена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478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Бојић Андрија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478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Цар Константин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478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478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Златановић Славица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8478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Станковић Петар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„Иво Андрић“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Црвени Крст/Ниш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Петровић-Костић Ирена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Радић Огњен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Свети Сава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Аксентијевић Александра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C358B0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Димитријевић Анђела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Душан Радовић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Андрејић Љиљана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B5B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Петровић Василије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Вожд</w:t>
            </w:r>
            <w:proofErr w:type="spellEnd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Карађорђе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Илић Дуња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Никола </w:t>
            </w: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Стамболић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ОШ''Иван </w:t>
            </w: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Вушовић</w:t>
            </w:r>
            <w:proofErr w:type="spellEnd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Ражањ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Слободанка Рогановић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Станковић Јована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ОШ ''</w:t>
            </w:r>
            <w:proofErr w:type="spellStart"/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Чегар</w:t>
            </w:r>
            <w:proofErr w:type="spellEnd"/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Богдановић Јована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Војиновић Наталија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Цар Константин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Златановић Славица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AD76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432B" w:rsidRPr="00EB60C6" w:rsidTr="00D143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432B" w:rsidRPr="00EB60C6" w:rsidRDefault="00D1432B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432B" w:rsidRPr="00EB60C6" w:rsidRDefault="00D1432B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432B" w:rsidRPr="00EB60C6" w:rsidRDefault="00D1432B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432B" w:rsidRPr="00EB60C6" w:rsidRDefault="00D1432B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432B" w:rsidRPr="00EB60C6" w:rsidRDefault="00D1432B" w:rsidP="00AD76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432B" w:rsidRPr="00EB60C6" w:rsidRDefault="00D1432B" w:rsidP="00AD76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432B" w:rsidRPr="00EB60C6" w:rsidRDefault="00D1432B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Дарко Павловић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Дољевац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Иван Вукашиновић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9C1EBF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9C1EBF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Ђурић Јован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9C1EBF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9C1EBF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ОШ''Његош''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9C1EBF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1EBF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9C1EBF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9C1EBF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1EBF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>Планић</w:t>
            </w:r>
            <w:proofErr w:type="spellEnd"/>
            <w:r w:rsidRPr="009C1EBF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Снежана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9C1EBF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Јездимировић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Евелина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Учитељ Таса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Марковић Јанковић Андријана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Станковић Марија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Вожд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Карађорђе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Илић Дуња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Милосављевић Сара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 ,,Краљ Петар l“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Палилула</w:t>
            </w: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Пешић Милена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Ђорђевић Анђела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 ,,</w:t>
            </w: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Десанка Максимовић</w:t>
            </w: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Палилула</w:t>
            </w: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Милосављевић Виолета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Ивић Теодора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 ,,</w:t>
            </w: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Десанка Максимовић</w:t>
            </w: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Палилула</w:t>
            </w: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Милосављевић Виолета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Станковић Даница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ОШ''Јован Јовановић Змај''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Алексиначки</w:t>
            </w:r>
            <w:proofErr w:type="spellEnd"/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рудници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Дачић Стеван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Милојковић Даница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Свети Сава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C358B0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Аксентијевић Александра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Матеја Стаменковић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Дољевац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Драган Илић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Симоновић Алекса</w:t>
            </w:r>
          </w:p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„Иво Андрић“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Црвени Крст/Ниш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Петровић-Костић Ирена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Станковић Лазар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ОШ''Вук Караџић''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Житковац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Миленовић</w:t>
            </w:r>
            <w:proofErr w:type="spellEnd"/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Весна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Маја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Свети Сава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Аксентијевић Александра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54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Миленковић Анђела</w:t>
            </w:r>
          </w:p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ОШ „Витко и Света“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1E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Гаџин</w:t>
            </w:r>
            <w:proofErr w:type="spellEnd"/>
            <w:r w:rsidRPr="009C1E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Хан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1E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Станојковић</w:t>
            </w:r>
            <w:proofErr w:type="spellEnd"/>
            <w:r w:rsidRPr="009C1E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Горица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Крстић Лазар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,,Бранко Миљковић“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Милетић Слађана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Маринковић Алекса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„Иво Андрић“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Црвени Крст/Ниш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Петровић-Костић Ирена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Нина </w:t>
            </w:r>
            <w:proofErr w:type="spellStart"/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Хајмерл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Дољевац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Иван Вукашиновић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Потић </w:t>
            </w:r>
            <w:proofErr w:type="spellStart"/>
            <w:r w:rsidRPr="00EB60C6">
              <w:rPr>
                <w:rFonts w:ascii="Times New Roman" w:eastAsia="Calibri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ОШ,,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 Десанка Максимовић</w:t>
            </w: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Calibri" w:hAnsi="Times New Roman" w:cs="Times New Roman"/>
                <w:sz w:val="24"/>
                <w:szCs w:val="24"/>
              </w:rPr>
              <w:t>Милосављевић Виолета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Цандер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Дино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Љупче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Николић''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Алексинац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Поповић Тамара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Петровић Никола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ОШ''Стојан Живковић Столе''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Трњане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Рогановић Бојан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Михајловић Маша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Ћеле Кула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Ђурић Зорица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1E37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Стојковић Матија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Љупче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Николић''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Алексинац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Поповић Тамара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Стојановић Лазар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Душан Радовић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Андрејић Љиљана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Стојковић Маја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Дољевац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Марија Цветковић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Бошковић Даница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,,Бранко Миљковић“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Милетић Слађана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Милосављевић </w:t>
            </w: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Наталија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ОШ ,,Коле </w:t>
            </w:r>
            <w:proofErr w:type="spellStart"/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Рашић</w:t>
            </w:r>
            <w:proofErr w:type="spellEnd"/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Цветковић Милена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Станковић Теодора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Учитељ Таса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Андрић Марина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Миловановић </w:t>
            </w: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Јастра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ОШ''Стефан Немања''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Барјактаревић Бојана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53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Антић Филип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ОШ ''Карађорђе''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/</w:t>
            </w: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Матејевац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Васиљевић Марија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9C1EBF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Анђелковић Матеја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„Добрила </w:t>
            </w:r>
            <w:proofErr w:type="spellStart"/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Стамболић</w:t>
            </w:r>
            <w:proofErr w:type="spellEnd"/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Сврљиг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Микић </w:t>
            </w:r>
            <w:proofErr w:type="spellStart"/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НаташаМикић</w:t>
            </w:r>
            <w:proofErr w:type="spellEnd"/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9C1EBF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1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55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Цветковић Анастасија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ОШ''Аца 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Синадиновић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Лоћика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Дачић Стеван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56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Милојевић Анђела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Ћеле Кула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Ђурић Зорица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57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Војиновић Вероника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 Константин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Златановић Славица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DE59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58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Поповић Тадија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 Константин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Златановић Славица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59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Филиповић Нађа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,,Бубањски хероји“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Лазаревић Данијела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Стојиљковић Петра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„Иво Андрић“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Црвени Крст/Ниш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Петровић-Костић Ирена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Рогановић Исидора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Љупче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Николић''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Алексинац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Поповић Тамара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Петровић Марија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ОШ''Вук Караџић''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Житковац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Миленовић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Весна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Ђорђевић Зорана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Душан Радовић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Андрејић Љиљана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Мила Јовановић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Дољевац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Драган Илић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5961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Јелена Томић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ОШ''Вук Караџић''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Витошевац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Горанка Анђелковић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Цветковић </w:t>
            </w:r>
            <w:proofErr w:type="spellStart"/>
            <w:r w:rsidRPr="00EB60C6">
              <w:rPr>
                <w:rFonts w:ascii="Times New Roman" w:eastAsia="Calibri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 Десанка Максимовић</w:t>
            </w: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Calibri" w:hAnsi="Times New Roman" w:cs="Times New Roman"/>
                <w:sz w:val="24"/>
                <w:szCs w:val="24"/>
              </w:rPr>
              <w:t>Милосављевић Виолета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Радичевић Сара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,,Бранко Миљковић“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Новаковић Данијела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Ђорђевић Петар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ОШ''Стефан Немања''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Барјактаревић Бојана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69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Крнета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Теодора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 Константин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Златановић Славица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B07A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Милошевић Милица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ОШ ''Карађорђе''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/</w:t>
            </w: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Матејевац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Васиљевић Марија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5961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lastRenderedPageBreak/>
              <w:t>71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54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Милошевић Нада</w:t>
            </w:r>
          </w:p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ОШ „Витко и Света“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Гаџин</w:t>
            </w:r>
            <w:proofErr w:type="spellEnd"/>
            <w:r w:rsidRPr="005961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Хан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Станојковић</w:t>
            </w:r>
            <w:proofErr w:type="spellEnd"/>
            <w:r w:rsidRPr="005961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Горица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Дејановић Милица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,,Бубањски хероји“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Лазаревић Данијела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Веригић</w:t>
            </w:r>
            <w:proofErr w:type="spellEnd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 Анастасија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ОШ''Стефан Немања''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Барјактаревић Бојана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Calibri" w:hAnsi="Times New Roman" w:cs="Times New Roman"/>
                <w:sz w:val="24"/>
                <w:szCs w:val="24"/>
              </w:rPr>
              <w:t>Јоцић Невена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 Десанка Максимовић</w:t>
            </w: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Calibri" w:hAnsi="Times New Roman" w:cs="Times New Roman"/>
                <w:sz w:val="24"/>
                <w:szCs w:val="24"/>
              </w:rPr>
              <w:t>Милосављевић Виолета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Стевановић Филип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ОШ''Десанка Максимовић''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Катун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Павловић Александар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Радић 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Ања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ОШ''Стојан Живковић Столе''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Трњане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Рогановић Бојан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Циганов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Јарослав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Свети Сава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Аксентијевић Александра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Симјановски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Михаило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Ратко Вукићевић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Јовановић Јелена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79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 Јанковић Јана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ОШ''Стефан Немања''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Барјактаревић Бојана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Радојковић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Миља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Љупче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Николић''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Алексинац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Поповић Тамара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Марјановић Теодора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„Иво Андрић“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Црвени Крст/Ниш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Петровић-Костић Ирена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Павловић Павле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Љупче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Николић''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Алексинац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Поповић Тамара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Филиповић Невена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ОШ''Стојан Живковић Столе''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Трњане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Рогановић Бојан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Цветковић Дуња</w:t>
            </w:r>
          </w:p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„Иво Андрић“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Црвени Крст/Ниш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Петровић-Костић Ирена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  <w:p w:rsidR="00DE6354" w:rsidRPr="00EB60C6" w:rsidRDefault="005518BC" w:rsidP="0055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Јулија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„Милан Ракић“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Црвени Крст/ 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Медошевац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ВукадиновићСлађана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Вељковић Сара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ОШ''Десанка Максимовић''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Катун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Павловић Александар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Петровић Лазар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ОШ''Вук Караџић''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Житковац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Миленовић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Весна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Филип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,,Бранко Радичевић“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Лепојевић</w:t>
            </w:r>
            <w:proofErr w:type="spell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 Игор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89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Марковић Вукашин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Душан Радовић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Андрејић Љиљана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5961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lastRenderedPageBreak/>
              <w:t>90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Марија Војиновић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ОШ''Вук Караџић''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Витошевац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Горанка Анђелковић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5961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Софија Милошевић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ОШ''Вук Караџић''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Витошевац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Горанка Анђелковић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Станковић Коста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Ратко Вукићевић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Јовановић Јелена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A01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Јовановић Анастасија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Ратко Вукићевић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Јовановић Јелена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Коцић Александра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 Зоран Ђинђић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Радишић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Јелена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Стевановић Немања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ОШ''Вук Караџић''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Житковац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Миленовић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Весна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Јања Стојановић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Дољевац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Сузана Перић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Милетић Софија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ОШ''Стефан Немања''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Пантелеј</w:t>
            </w:r>
            <w:proofErr w:type="spellEnd"/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textAlignment w:val="bottom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ar"/>
              </w:rPr>
              <w:t xml:space="preserve">Барјактаревић Бојана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354" w:rsidRPr="00EB60C6" w:rsidRDefault="00DE6354" w:rsidP="0000404A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Спасић Новак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,,Краљ Петар l“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Пљевачић</w:t>
            </w:r>
            <w:proofErr w:type="spellEnd"/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99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Невена Никодијевић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ОШ''Вук Караџић''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Витошевац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Горанка Анђелковић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Максимовић Емилија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Љупче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Николић''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Алексинац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Поповић Тамара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Матић Марко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ОШ ,,Краљ Петар l“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>Пљевачић</w:t>
            </w:r>
            <w:proofErr w:type="spellEnd"/>
            <w:r w:rsidRPr="00EB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Радивојевић Матеја</w:t>
            </w:r>
          </w:p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„Иво Андрић“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Црвени Крст/Ниш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Петровић-Костић Ирена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5518BC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Масловарић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Александар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 Константин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Златановић Славица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310B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B2F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Костадиновић Стефан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B2F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Учитељ Таса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B2F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Медијана</w:t>
            </w:r>
            <w:proofErr w:type="spellEnd"/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B2F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Андрић Марина</w:t>
            </w:r>
          </w:p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B2FE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Дина </w:t>
            </w: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Декић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Дољевац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Марија Цветковић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5961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Живорад Арсић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Балајнац</w:t>
            </w:r>
            <w:proofErr w:type="spellEnd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Мерошина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Љиљана </w:t>
            </w: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Пјевић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5961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Радмила Динић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Облачина/</w:t>
            </w: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Мерошина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Станковић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354" w:rsidRPr="005961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Јован Стојковић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Балајнац</w:t>
            </w:r>
            <w:proofErr w:type="spellEnd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Мерошина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Љиљана </w:t>
            </w:r>
            <w:proofErr w:type="spellStart"/>
            <w:r w:rsidRPr="005961C6">
              <w:rPr>
                <w:rFonts w:ascii="Times New Roman" w:hAnsi="Times New Roman" w:cs="Times New Roman"/>
                <w:b/>
                <w:sz w:val="24"/>
                <w:szCs w:val="24"/>
              </w:rPr>
              <w:t>Пјевић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5961C6" w:rsidRDefault="00DE6354" w:rsidP="000040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Василија Станковић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Дољевац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Сузана Перић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6354" w:rsidRPr="00EB60C6" w:rsidTr="0059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Latn-RS"/>
              </w:rPr>
              <w:t>110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Костић Андријана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ОШ''Вук Караџић''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Житковац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Миленовић</w:t>
            </w:r>
            <w:proofErr w:type="spellEnd"/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Весна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6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4" w:rsidRPr="00EB60C6" w:rsidRDefault="00DE6354" w:rsidP="000040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268B2" w:rsidRPr="002C78C9" w:rsidRDefault="00E268B2" w:rsidP="00DD128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E268B2" w:rsidRPr="002C78C9" w:rsidSect="00A5611E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B26"/>
    <w:multiLevelType w:val="hybridMultilevel"/>
    <w:tmpl w:val="09681B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E"/>
    <w:rsid w:val="0000404A"/>
    <w:rsid w:val="00077CE6"/>
    <w:rsid w:val="000A01D1"/>
    <w:rsid w:val="000B2FEE"/>
    <w:rsid w:val="000D0484"/>
    <w:rsid w:val="00124F89"/>
    <w:rsid w:val="001E374A"/>
    <w:rsid w:val="002107F9"/>
    <w:rsid w:val="00310B40"/>
    <w:rsid w:val="003767CC"/>
    <w:rsid w:val="003B2969"/>
    <w:rsid w:val="00422B92"/>
    <w:rsid w:val="00465CF0"/>
    <w:rsid w:val="004C352A"/>
    <w:rsid w:val="004E5756"/>
    <w:rsid w:val="0051488D"/>
    <w:rsid w:val="00543C28"/>
    <w:rsid w:val="005518BC"/>
    <w:rsid w:val="00587142"/>
    <w:rsid w:val="00590FAA"/>
    <w:rsid w:val="005927E7"/>
    <w:rsid w:val="005961C6"/>
    <w:rsid w:val="005D2904"/>
    <w:rsid w:val="005F0BB8"/>
    <w:rsid w:val="006815C4"/>
    <w:rsid w:val="006928C2"/>
    <w:rsid w:val="0069552C"/>
    <w:rsid w:val="006A333C"/>
    <w:rsid w:val="006D1B6A"/>
    <w:rsid w:val="006E7804"/>
    <w:rsid w:val="006F38D7"/>
    <w:rsid w:val="00784AF4"/>
    <w:rsid w:val="00803BC7"/>
    <w:rsid w:val="00847803"/>
    <w:rsid w:val="00867C74"/>
    <w:rsid w:val="00935155"/>
    <w:rsid w:val="009C1EBF"/>
    <w:rsid w:val="00A26020"/>
    <w:rsid w:val="00A5611E"/>
    <w:rsid w:val="00AB5BEF"/>
    <w:rsid w:val="00AD7652"/>
    <w:rsid w:val="00B07AE1"/>
    <w:rsid w:val="00B659F4"/>
    <w:rsid w:val="00B70DE0"/>
    <w:rsid w:val="00C358B0"/>
    <w:rsid w:val="00C45073"/>
    <w:rsid w:val="00D1432B"/>
    <w:rsid w:val="00D14600"/>
    <w:rsid w:val="00D525AF"/>
    <w:rsid w:val="00D61A50"/>
    <w:rsid w:val="00DD1283"/>
    <w:rsid w:val="00DD25AE"/>
    <w:rsid w:val="00DE597B"/>
    <w:rsid w:val="00DE6354"/>
    <w:rsid w:val="00E268B2"/>
    <w:rsid w:val="00E65AA0"/>
    <w:rsid w:val="00E72CFD"/>
    <w:rsid w:val="00EB60C6"/>
    <w:rsid w:val="00F10A09"/>
    <w:rsid w:val="00F6783E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1E"/>
    <w:rPr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56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DD1283"/>
    <w:pPr>
      <w:ind w:left="720"/>
      <w:contextualSpacing/>
    </w:pPr>
  </w:style>
  <w:style w:type="paragraph" w:customStyle="1" w:styleId="Default">
    <w:name w:val="Default"/>
    <w:rsid w:val="00DD1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1E"/>
    <w:rPr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56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DD1283"/>
    <w:pPr>
      <w:ind w:left="720"/>
      <w:contextualSpacing/>
    </w:pPr>
  </w:style>
  <w:style w:type="paragraph" w:customStyle="1" w:styleId="Default">
    <w:name w:val="Default"/>
    <w:rsid w:val="00DD1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Мишко</dc:creator>
  <cp:lastModifiedBy>Мишко</cp:lastModifiedBy>
  <cp:revision>8</cp:revision>
  <dcterms:created xsi:type="dcterms:W3CDTF">2019-03-15T17:23:00Z</dcterms:created>
  <dcterms:modified xsi:type="dcterms:W3CDTF">2019-03-15T22:38:00Z</dcterms:modified>
</cp:coreProperties>
</file>