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47" w:rsidRPr="00A85968" w:rsidRDefault="00605447" w:rsidP="0060544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sr-Latn-RS"/>
        </w:rPr>
      </w:pPr>
      <w:r>
        <w:rPr>
          <w:rFonts w:ascii="Bookman Old Style" w:hAnsi="Bookman Old Style"/>
          <w:b/>
          <w:sz w:val="24"/>
          <w:szCs w:val="24"/>
        </w:rPr>
        <w:t>ОКРУЖНО</w:t>
      </w:r>
      <w:r w:rsidRPr="00A85968">
        <w:rPr>
          <w:rFonts w:ascii="Bookman Old Style" w:hAnsi="Bookman Old Style"/>
          <w:b/>
          <w:sz w:val="24"/>
          <w:szCs w:val="24"/>
          <w:lang w:val="sr-Latn-RS"/>
        </w:rPr>
        <w:t>/</w:t>
      </w:r>
      <w:r>
        <w:rPr>
          <w:rFonts w:ascii="Bookman Old Style" w:hAnsi="Bookman Old Style"/>
          <w:b/>
          <w:sz w:val="24"/>
          <w:szCs w:val="24"/>
        </w:rPr>
        <w:t>ГРАДСКО</w:t>
      </w:r>
      <w:r w:rsidRPr="00A85968">
        <w:rPr>
          <w:rFonts w:ascii="Bookman Old Style" w:hAnsi="Bookman Old Style"/>
          <w:b/>
          <w:sz w:val="24"/>
          <w:szCs w:val="24"/>
          <w:lang w:val="sr-Latn-RS"/>
        </w:rPr>
        <w:t xml:space="preserve"> </w:t>
      </w:r>
      <w:r w:rsidRPr="006C375C">
        <w:rPr>
          <w:rFonts w:ascii="Bookman Old Style" w:hAnsi="Bookman Old Style"/>
          <w:b/>
          <w:sz w:val="24"/>
          <w:szCs w:val="24"/>
        </w:rPr>
        <w:t>ТАКМИЧЕЊЕ</w:t>
      </w:r>
      <w:r w:rsidRPr="00A85968">
        <w:rPr>
          <w:rFonts w:ascii="Bookman Old Style" w:hAnsi="Bookman Old Style"/>
          <w:b/>
          <w:sz w:val="24"/>
          <w:szCs w:val="24"/>
          <w:lang w:val="sr-Latn-RS"/>
        </w:rPr>
        <w:t xml:space="preserve"> </w:t>
      </w:r>
      <w:r w:rsidRPr="006C375C">
        <w:rPr>
          <w:rFonts w:ascii="Bookman Old Style" w:hAnsi="Bookman Old Style"/>
          <w:b/>
          <w:sz w:val="24"/>
          <w:szCs w:val="24"/>
        </w:rPr>
        <w:t>ИЗ</w:t>
      </w:r>
      <w:r w:rsidRPr="00A85968">
        <w:rPr>
          <w:rFonts w:ascii="Bookman Old Style" w:hAnsi="Bookman Old Style"/>
          <w:b/>
          <w:sz w:val="24"/>
          <w:szCs w:val="24"/>
          <w:lang w:val="sr-Latn-RS"/>
        </w:rPr>
        <w:t xml:space="preserve"> </w:t>
      </w:r>
      <w:r w:rsidRPr="006C375C">
        <w:rPr>
          <w:rFonts w:ascii="Bookman Old Style" w:hAnsi="Bookman Old Style"/>
          <w:b/>
          <w:sz w:val="24"/>
          <w:szCs w:val="24"/>
        </w:rPr>
        <w:t>БИОЛОГИЈЕ</w:t>
      </w:r>
      <w:r w:rsidRPr="00A85968">
        <w:rPr>
          <w:rFonts w:ascii="Bookman Old Style" w:hAnsi="Bookman Old Style"/>
          <w:b/>
          <w:sz w:val="24"/>
          <w:szCs w:val="24"/>
          <w:lang w:val="sr-Latn-RS"/>
        </w:rPr>
        <w:t xml:space="preserve"> </w:t>
      </w:r>
      <w:r w:rsidRPr="006C375C">
        <w:rPr>
          <w:rFonts w:ascii="Bookman Old Style" w:hAnsi="Bookman Old Style"/>
          <w:b/>
          <w:sz w:val="24"/>
          <w:szCs w:val="24"/>
        </w:rPr>
        <w:t>ЗА</w:t>
      </w:r>
      <w:r w:rsidRPr="00A85968">
        <w:rPr>
          <w:rFonts w:ascii="Bookman Old Style" w:hAnsi="Bookman Old Style"/>
          <w:b/>
          <w:sz w:val="24"/>
          <w:szCs w:val="24"/>
          <w:lang w:val="sr-Latn-RS"/>
        </w:rPr>
        <w:t xml:space="preserve"> </w:t>
      </w:r>
      <w:r w:rsidRPr="006C375C">
        <w:rPr>
          <w:rFonts w:ascii="Bookman Old Style" w:hAnsi="Bookman Old Style"/>
          <w:b/>
          <w:sz w:val="24"/>
          <w:szCs w:val="24"/>
        </w:rPr>
        <w:t>ОСНОВНЕ</w:t>
      </w:r>
      <w:r w:rsidRPr="00A85968">
        <w:rPr>
          <w:rFonts w:ascii="Bookman Old Style" w:hAnsi="Bookman Old Style"/>
          <w:b/>
          <w:sz w:val="24"/>
          <w:szCs w:val="24"/>
          <w:lang w:val="sr-Latn-RS"/>
        </w:rPr>
        <w:t xml:space="preserve"> </w:t>
      </w:r>
      <w:r w:rsidRPr="006C375C">
        <w:rPr>
          <w:rFonts w:ascii="Bookman Old Style" w:hAnsi="Bookman Old Style"/>
          <w:b/>
          <w:sz w:val="24"/>
          <w:szCs w:val="24"/>
        </w:rPr>
        <w:t>ШКОЛЕ</w:t>
      </w:r>
    </w:p>
    <w:p w:rsidR="00605447" w:rsidRPr="006C375C" w:rsidRDefault="00605447" w:rsidP="0060544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14.04.2019</w:t>
      </w:r>
      <w:r w:rsidRPr="006C375C">
        <w:rPr>
          <w:rFonts w:ascii="Bookman Old Style" w:hAnsi="Bookman Old Style"/>
          <w:b/>
          <w:sz w:val="24"/>
          <w:szCs w:val="24"/>
        </w:rPr>
        <w:t>.</w:t>
      </w:r>
      <w:proofErr w:type="gramEnd"/>
    </w:p>
    <w:p w:rsidR="00605447" w:rsidRDefault="00605447" w:rsidP="00605447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605447" w:rsidRDefault="00605447" w:rsidP="00605447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605447" w:rsidRPr="002404CB" w:rsidRDefault="00605447" w:rsidP="00605447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СЕДМИ</w:t>
      </w:r>
      <w:r w:rsidRPr="002404CB">
        <w:rPr>
          <w:rFonts w:ascii="Bookman Old Style" w:hAnsi="Bookman Old Style"/>
          <w:b/>
          <w:sz w:val="18"/>
          <w:szCs w:val="18"/>
        </w:rPr>
        <w:t xml:space="preserve"> РАЗРЕД</w:t>
      </w:r>
    </w:p>
    <w:tbl>
      <w:tblPr>
        <w:tblStyle w:val="TableGrid"/>
        <w:tblW w:w="13776" w:type="dxa"/>
        <w:tblLayout w:type="fixed"/>
        <w:tblLook w:val="04A0" w:firstRow="1" w:lastRow="0" w:firstColumn="1" w:lastColumn="0" w:noHBand="0" w:noVBand="1"/>
      </w:tblPr>
      <w:tblGrid>
        <w:gridCol w:w="762"/>
        <w:gridCol w:w="2952"/>
        <w:gridCol w:w="3288"/>
        <w:gridCol w:w="2126"/>
        <w:gridCol w:w="3326"/>
        <w:gridCol w:w="1322"/>
      </w:tblGrid>
      <w:tr w:rsidR="00605447" w:rsidRPr="00605447" w:rsidTr="00605447">
        <w:tc>
          <w:tcPr>
            <w:tcW w:w="762" w:type="dxa"/>
          </w:tcPr>
          <w:p w:rsidR="00605447" w:rsidRPr="00605447" w:rsidRDefault="00605447" w:rsidP="0022077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605447" w:rsidRPr="00605447" w:rsidRDefault="00605447" w:rsidP="0022077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Ред</w:t>
            </w:r>
          </w:p>
          <w:p w:rsidR="00605447" w:rsidRPr="00605447" w:rsidRDefault="00605447" w:rsidP="0022077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бр</w:t>
            </w:r>
            <w:proofErr w:type="gramEnd"/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</w:tc>
        <w:tc>
          <w:tcPr>
            <w:tcW w:w="2952" w:type="dxa"/>
          </w:tcPr>
          <w:p w:rsidR="00605447" w:rsidRPr="00605447" w:rsidRDefault="00605447" w:rsidP="0022077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605447" w:rsidRPr="00605447" w:rsidRDefault="00605447" w:rsidP="0022077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Презиме и име ученика</w:t>
            </w:r>
          </w:p>
        </w:tc>
        <w:tc>
          <w:tcPr>
            <w:tcW w:w="3288" w:type="dxa"/>
          </w:tcPr>
          <w:p w:rsidR="00605447" w:rsidRPr="00605447" w:rsidRDefault="00605447" w:rsidP="0022077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605447" w:rsidRPr="00605447" w:rsidRDefault="00605447" w:rsidP="0022077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Основна школа</w:t>
            </w:r>
          </w:p>
        </w:tc>
        <w:tc>
          <w:tcPr>
            <w:tcW w:w="2126" w:type="dxa"/>
          </w:tcPr>
          <w:p w:rsidR="00605447" w:rsidRPr="00605447" w:rsidRDefault="00605447" w:rsidP="0022077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605447" w:rsidRPr="00605447" w:rsidRDefault="00605447" w:rsidP="0022077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Општина</w:t>
            </w:r>
          </w:p>
          <w:p w:rsidR="00605447" w:rsidRPr="00605447" w:rsidRDefault="00605447" w:rsidP="0022077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/место</w:t>
            </w:r>
          </w:p>
          <w:p w:rsidR="00605447" w:rsidRPr="00605447" w:rsidRDefault="00605447" w:rsidP="0022077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326" w:type="dxa"/>
          </w:tcPr>
          <w:p w:rsidR="00605447" w:rsidRPr="00605447" w:rsidRDefault="00605447" w:rsidP="0022077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605447" w:rsidRPr="00605447" w:rsidRDefault="00605447" w:rsidP="0022077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Презиме и име наставника</w:t>
            </w:r>
          </w:p>
        </w:tc>
        <w:tc>
          <w:tcPr>
            <w:tcW w:w="1322" w:type="dxa"/>
          </w:tcPr>
          <w:p w:rsidR="00605447" w:rsidRPr="00605447" w:rsidRDefault="00605447" w:rsidP="0022077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605447" w:rsidRPr="00605447" w:rsidRDefault="00605447" w:rsidP="0022077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Број бод.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Милисављевић Мирослав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 ''Радоје Домановић''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Нови Београд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Милошевић Марија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99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Мирковић Маша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 ''Марко Орешковић''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Нови Београд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Покрајац Жутић Мирјана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98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Неговановић Јована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Светозар Марковић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Врачар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Богићевић Мирјана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98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Лазар Ћирковић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 ''Јајинци''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Вождовац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Гордана Владић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98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Jaнко Милићевић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Филип Кљајић ФИћа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Чукарица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Зорица Лазић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97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6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Церовина Никола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 ''Драган Лукић''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Нови Београд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Дабић Даница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96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Сара Станковић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 ''Бора Станковић''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Вождовац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Светлана Каран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96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Дуран Рамадани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 „14.октобар“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Раковица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Тања Станојевић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96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9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Којић Сристина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 ''Јован Стерија Поповић''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Нови Београд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Пантић Јасмина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95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10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Керечки Ива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Павле Савић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Звездара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Ирена Даниловић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95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11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Нешовић Марко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Павле Савић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Звездара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Ирена Даниловић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95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12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Радосављевић Сандра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„Јован Поповић“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Палилула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Теодоровић Ивана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95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13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Ђурашиновић Теодора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ОШ“Бранко Ћопић“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Раковица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Ивковић Драгана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95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14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Дробњак Лука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„Влада Аксентијевић“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Палилула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Ракић Слађана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94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15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Цветић Видан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„Стеван Дукић“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Палилула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Станисављевић Бојан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94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16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Ана Стајић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Бановић Страхиња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Чукарица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Анита Сарка -Пауновић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94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17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Валентина Бошковић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 ''Ђура Даничић''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Вождовац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Виолета Апостоловски Дупор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94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18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 xml:space="preserve">Димитрије Миловић 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 “Франце Прешерн“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Раковица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Савка Ракић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94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19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Ана Марковић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 „14.октобар“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Раковица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Тања Станојевић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94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20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Кржавац Елена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„Јован Поповић“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Палилула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Теодоровић Ивана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93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21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Лаврња Лука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„Влада Аксентијевић“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Палилула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Ракић Слађана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93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22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Тошић Ана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„Раде Драинац“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Палилула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Илић Небојша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93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23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Ива Ристић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 ''Милан Ђ. Милићевић''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Вождовац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Лидија Радовић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93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24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Костић Лука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ОШ“Бранко Ћопић“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Раковица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Ивковић Драгана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93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Драговић Никола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 „Никола Тесла“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Раковица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Илић Марина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92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26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Жарковић Петар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 ''Мајка Југовића''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Земун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Димић Јасмина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91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27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Вукашиновић Бовак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 ''Ђуро Стругар''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Нови Београд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Мијаковац МИлена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91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28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Беновић Ивана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Павле Савић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Звездара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Јелица Кошевић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91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29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Ћурувија Марија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ОШ“Бранко Ћопић“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Раковица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Ивковић Драгана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91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30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Валентина Брзић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 ''Ђура Даничић''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Вождовац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Виолета Апостоловски Дупор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91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31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Маглов Ања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 ''Борислав Пекић''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Нови Београд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Томић Анета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90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32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Дивац Емилија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 ''Мајка Југовића''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Земун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Димић Јасмина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90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33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Богдановић Софиа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Милош Црњански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Чукарица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Славица Златановски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90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34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Лукић Кристина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Бранко Радичевић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Чукарица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Милена Ранчић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90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35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Милошевић Андреа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ОШ“Бранко Ћопић“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Раковица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Ивковић Драгана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90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36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Николић МИлена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 ''Соња Маринковић''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Земун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Радовић Драгица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89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37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Дуња Бојовић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 „14.октобар“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Раковица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Драгана Броћић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89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38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Радовић Тара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 ''Јован Дучић''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Нови Београд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Богдановић Весна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88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39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Ступар Софија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 ''Светозар Милетић''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Земун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Марјанаовић Весна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88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40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Вецеларевић Теодор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 ''Михајло Пупин''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Земун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Милинковић А.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88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41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Цупаћ Анђелија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 ''Бранко Радичевић''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Земун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Петровић Јелена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88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42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Томић Катарина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 ''Светозар Милетић''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Земун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Лукић Александра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88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43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Врачар Урош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Стеван Дукић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Палилула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Станисављевић Бојан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88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44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Врачевић Лена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Вук Караџић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Стари град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Павловић Сања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88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45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Вуковић Инес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Марија Бурсаћ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Звездара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Јелена Лисинац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88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46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Крстић Доротеја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„Старина Новак“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Палилула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Јукић Данијела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88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47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Костић Нина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Иван Горан Ковачић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Звездара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Снежана Илијев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88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48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Вања Неђић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„Дуле Караклајић“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Лазаревац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Драгана Петровић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88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49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Јана Иванковић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ОШ:,,Кнез Сима Марковић“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Барaјево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Гордана Горуновић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88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50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 xml:space="preserve">Варвара Алексић 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 „14.октобар“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Раковица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Драгана Броћић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88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51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Јовановић Алекса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 ''Михајло Пупин''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Земун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Милинковић А.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87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52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Бошко Кукањац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 “Франце Прешерн“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Раковица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Савка Ракић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87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53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 xml:space="preserve">Павловић Федор 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 „Иво Андрић“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Раковица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Дамњановић Ивана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87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54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Милица Живанић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 ''Милан Ђ. Милићевић''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Вождовац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Лидија Радовић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87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55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Рапаић Божана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 ''Горња Варош''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Земун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Јанићијевић Драгана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86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56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Буњевачки Игор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 ''Радоје Домановић''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Нови Београд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Милошевић Марија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86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57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Еркић Јована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 ''Бранко Радичевић''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Земун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Петровић Јелена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86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58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Драгојевић Наталија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„Старина Новак“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Палилула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Јукић Данијела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86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59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Јурага Кристина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Јован Миодраговић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Врачар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Радмиловић Наташа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86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60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Стојановић Марко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Вељко Дугошевић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Звездара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Весна Обрадовић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86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61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Покрајац Жељана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Карађорђе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Чукарица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Анђић Нина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86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62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Саша Марјановић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 „14.октобар“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Раковица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Тања Станојевић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86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63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Максић Јана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Филип Вишњић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Палилула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Ђурђевић Биљана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85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64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Томић Теодора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Михаило Петровић Алас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Стари град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Стојановић Даница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85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65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Браковић Катарина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„Милорад Мића Марковић“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Сопот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Миладиновић Бранка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85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66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Давид Михаиловић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ОШ;,Павле Поповић“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Барaјево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Славица Миљковић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85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67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Итана Милошевић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 ''Милан Ђ. Милићевић''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Вождовац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Радмила Марковић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85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68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Ђуровић Милица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„Старина Новак“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Палилула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Јукић Данијела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84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69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Лазић Софиа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Дринка Павловић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Стари град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Туршијан Татјана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84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70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Ружић Ана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„Васа Пелагић“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Палилула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Вујић Биљана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84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71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Наталија Максимовић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Бановић Страхиња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Чукарица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Анита Сарка -Пауновић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84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72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Вечерина Елена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„Војвода Мишић“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Савски венац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Драгана Косовац Хољан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84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73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Гашевић Никола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 „Момчило Живојиновић“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Младеновац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Милојкић Снежана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84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74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Вукадиновић Миона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„Петар Петровић Његош“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Савски венац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Мирјана Травица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84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75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Гузијан Тамара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 ''Сава Шумановић''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Земун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Марковић Маја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83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76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Милица Благојевић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„В.Вока Савић“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Лазаревац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Даниела Ковачевић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83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77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Мајда Несторовић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 ''Милан Ђ. Милићевић''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Вождовац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Лидија Радовић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83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78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Нађа Каурин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 ''Карађорђе''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Вождовац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Љубица Марковић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83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79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Лена Јевтић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 "Посавски партизани"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Обреновац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Снежана Станишић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83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80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Савић Ана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 ''Светозар Милетић''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Земун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Лукић Александра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82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81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Максић Немања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Стеван Синђелић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Звездара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Снежана Петруновић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82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82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Милица Величковић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 ''Ђура Даничић''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Вождовац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Виолета Апостоловски Дупор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82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83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Тара Јовановић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Бановић Страхиња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Чукарица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Анита Сарка -Пауновић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82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84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Вушуровић Душан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Јосиф Панчић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Чукарица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Албијанић Весна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82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85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Дуња Савић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 ''Јанко Веселиновић''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Вождовац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Марија Ђуровић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82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86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Стојановић Теодора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Павле Савић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Звездара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Ирена Даниловић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81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87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Ивановић Петар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 „Момчило Живојиновић“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Младеновац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Милојкић Снежана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81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88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Матија Лазаревић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 "Посавски партизани"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Обреновац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Снежана Станишић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81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89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Лазић Марко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ОШ“Бранко Ћопић“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Раковица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Ивковић Драгана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80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90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Тинтор Елена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 ''Борислав Пекић''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Нови Београд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Томић Анета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79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91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Јован Шапић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 "Посавски партизани"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Обреновац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Снежана Станишић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79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92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Ленка Стојановић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„Дуле Караклајић“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Лазаревац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Драгана Станишић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79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93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Бојана Веселиновић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 "Јефимија"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Обреновац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Маријана М. Шиник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79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94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Спаић Лазар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Мирослав Антић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Чукарица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Зорица Поповић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79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95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Копуновић Ирина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 ''Младост''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Нови Београд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Павловић Татјана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78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96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Вујиновић Анастасија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 ''Мајка Југовића''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Земун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Димић Јасмина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78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97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Вујанић Хана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Јован Миодраговић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Врачар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Радмиловић Наташа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78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98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Станишић Јана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Свети Сава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Врачар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Јелена Бодирога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78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99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Мастиловић Маша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„Влада Аксентијевић“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Палилула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Ракић Слађана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78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100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Владимир Врховски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 ''Веселин Маслеша''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Вождовац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Наташа Ракић Матић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78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101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Марко Солдатовић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 ''Ђура Даничић''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Вождовац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Виолета Апостоловски Дупор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78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102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Тодоровић Милица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„Радојка Лакић“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Савски венац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Пешић Тењовић Оливера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78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103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Лаганин Ања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 ''Станко Марић''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Земун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Вучак Јевђић Љиља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77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104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Јанаћковић Анастасија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 ''Кнегиња Милица''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Нови Београд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Димитријевић Биљана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77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105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Николашевић Уна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 ''Михајло Пупин''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Земун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Вујин Нада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77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6054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106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Кићић Нина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 ''Мајка Југовића''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Земун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Димић Јасмина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76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71068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107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Николић Вук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Јосиф Панчић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Чукарица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Албијанић Весна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76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71068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108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Дурковић Матија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 ''Борислав Пекић''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Нови Београд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Томић Анета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75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71068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109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Балажевски Леа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 ''Горња Варош''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Земун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Јанићијевић Драгана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75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71068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110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Радојичић Невена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 ''Драган Лукић''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Нови Београд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Данић Даница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75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71068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111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Љубиша Аријан Лука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Краљ Петар Први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Стари град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Филиповић Снежана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75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71068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112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Петровић Тамара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„Старина Новак“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Палилула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Јукић Данијела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75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71068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113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 xml:space="preserve">Вуковић Тијана 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„Јелица Миловановић“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Сопот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Пантелић Јасна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75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71068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114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Андреа Жмарић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 ''Милан Ђ. Милићевић''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Вождовац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Радмила Марковић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75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71068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115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Јевремовић Јулија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„Васа Пелагић“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Палилула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Вујић Биљана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74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71068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116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Мијаиловић Катарина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Павле Савић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Звездара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Ирена Даниловић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74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71068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117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Радојичић Наталија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„Филип Вишњић“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Палилула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Ђурђевић Биљана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74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71068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118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Тара Вуковић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Бановић Страхиња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Чукарица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Анита Сарка -Пауновић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74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71068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119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Новичић Андрија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 ''22.октобар''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Сурчин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Русов Весна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73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71068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120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Катарина Дангубић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 ''Доситеј Обрадовић''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Вождовац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Бранкица Милошевић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73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71068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121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Каретић Анђелија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„Филип Вишњић“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Палилула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Ђурђевић Биљана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72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71068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122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Броћић Михаило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Марија Бурсаћ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Звездара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Јелена Лисинац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72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71068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123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Зокић Сташа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Владислав Рибникар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Врачар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Кривокапић Сања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71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71068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124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Зуровац Јована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Илија Гарашанин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Гроцка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Небојша Јовић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71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71068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125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Грбић Урош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 ''Гаврило Принцип''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Земун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Брајковић Ирена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70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71068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126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Ковачевић Лазар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Вук Караџић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Стари град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Нинковић Славица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70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71068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127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Пајић Милица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Никола Тесла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Гроцка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Челик Невена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69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71068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128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Ранисављев Андреј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Јован Миодраговић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Врачар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Узелац Драгана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68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71068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129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Лазар Кипроски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 ''Милан Ђ. Милићевић''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Вождовац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Радмила Марковић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68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71068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130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Гашевић Михаило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 „Момчило Живојиновић“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Младеновац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Милојкић Снежана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67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71068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131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Сара Јелић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ОШ;,Павле Поповић“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Барaјево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Славица Миљковић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62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71068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132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Чернош Андреј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 ''Душан Вукасовић Диоген''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Сурчин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Покрајац Журић Мирјана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61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71068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133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Трифуновић Алекса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„Јелица Миловановић“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Сопот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Пантелић Јасна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59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0E220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134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Вуковић Лидија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„Милорад Мића Марковић“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Сопот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Миладиновић Бранка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57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0E220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135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Јелесијевић андријана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 ''Бранко Радичевић''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Сурчин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Женар Драгана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53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0E220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136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Руљић Нина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ОШ ''Стеван Сремац''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Сурчин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Бабић Јелена</w:t>
            </w:r>
          </w:p>
        </w:tc>
        <w:tc>
          <w:tcPr>
            <w:tcW w:w="1322" w:type="dxa"/>
          </w:tcPr>
          <w:p w:rsidR="00605447" w:rsidRPr="00ED52D4" w:rsidRDefault="00605447" w:rsidP="00605447">
            <w:pPr>
              <w:jc w:val="center"/>
            </w:pPr>
            <w:r w:rsidRPr="00ED52D4">
              <w:t>48</w:t>
            </w:r>
          </w:p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0E220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137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Бањац Анђела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Никола Тесла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Гроцка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Живанчевић Вулетић Ивана</w:t>
            </w:r>
          </w:p>
        </w:tc>
        <w:tc>
          <w:tcPr>
            <w:tcW w:w="1322" w:type="dxa"/>
          </w:tcPr>
          <w:p w:rsidR="00605447" w:rsidRPr="00ED52D4" w:rsidRDefault="00605447" w:rsidP="00F07DAD"/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0E220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138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Вишњић Ена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Никола Тесла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Гроцка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Живанчевић Вулетић Ивана</w:t>
            </w:r>
          </w:p>
        </w:tc>
        <w:tc>
          <w:tcPr>
            <w:tcW w:w="1322" w:type="dxa"/>
          </w:tcPr>
          <w:p w:rsidR="00605447" w:rsidRPr="00ED52D4" w:rsidRDefault="00605447" w:rsidP="00F07DAD"/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0E220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139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Живановић Стефанија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Дринка Павловић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Стари град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Дрндарски Марина</w:t>
            </w:r>
          </w:p>
        </w:tc>
        <w:tc>
          <w:tcPr>
            <w:tcW w:w="1322" w:type="dxa"/>
          </w:tcPr>
          <w:p w:rsidR="00605447" w:rsidRPr="00ED52D4" w:rsidRDefault="00605447" w:rsidP="00F07DAD"/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0E220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140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Тончев Лазар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Никола Тесла</w:t>
            </w:r>
          </w:p>
        </w:tc>
        <w:tc>
          <w:tcPr>
            <w:tcW w:w="2126" w:type="dxa"/>
          </w:tcPr>
          <w:p w:rsidR="00605447" w:rsidRPr="00CE597D" w:rsidRDefault="00605447" w:rsidP="00FE3B07">
            <w:r w:rsidRPr="00CE597D">
              <w:t>Гроцка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Јанковић Ивана</w:t>
            </w:r>
          </w:p>
        </w:tc>
        <w:tc>
          <w:tcPr>
            <w:tcW w:w="1322" w:type="dxa"/>
          </w:tcPr>
          <w:p w:rsidR="00605447" w:rsidRPr="00ED52D4" w:rsidRDefault="00605447" w:rsidP="00F07DAD"/>
        </w:tc>
      </w:tr>
      <w:tr w:rsidR="00605447" w:rsidRPr="00605447" w:rsidTr="00605447">
        <w:tc>
          <w:tcPr>
            <w:tcW w:w="762" w:type="dxa"/>
          </w:tcPr>
          <w:p w:rsidR="00605447" w:rsidRPr="00605447" w:rsidRDefault="00605447" w:rsidP="000E220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05447">
              <w:rPr>
                <w:rFonts w:ascii="Bookman Old Style" w:hAnsi="Bookman Old Style"/>
                <w:b/>
                <w:sz w:val="20"/>
                <w:szCs w:val="20"/>
              </w:rPr>
              <w:t>141</w:t>
            </w:r>
          </w:p>
        </w:tc>
        <w:tc>
          <w:tcPr>
            <w:tcW w:w="2952" w:type="dxa"/>
          </w:tcPr>
          <w:p w:rsidR="00605447" w:rsidRPr="00CE597D" w:rsidRDefault="00605447" w:rsidP="00FE3B07">
            <w:r w:rsidRPr="00CE597D">
              <w:t>Марковић Ана</w:t>
            </w:r>
          </w:p>
        </w:tc>
        <w:tc>
          <w:tcPr>
            <w:tcW w:w="3288" w:type="dxa"/>
          </w:tcPr>
          <w:p w:rsidR="00605447" w:rsidRPr="00CE597D" w:rsidRDefault="00605447" w:rsidP="00FE3B07">
            <w:r w:rsidRPr="00CE597D">
              <w:t>„Милорад Мића Марковић“</w:t>
            </w:r>
          </w:p>
        </w:tc>
        <w:tc>
          <w:tcPr>
            <w:tcW w:w="2126" w:type="dxa"/>
          </w:tcPr>
          <w:p w:rsidR="00605447" w:rsidRDefault="00605447" w:rsidP="00FE3B07">
            <w:r w:rsidRPr="00CE597D">
              <w:t>Сопот</w:t>
            </w:r>
          </w:p>
        </w:tc>
        <w:tc>
          <w:tcPr>
            <w:tcW w:w="3326" w:type="dxa"/>
          </w:tcPr>
          <w:p w:rsidR="00605447" w:rsidRPr="00ED52D4" w:rsidRDefault="00605447" w:rsidP="00F07DAD">
            <w:r w:rsidRPr="00ED52D4">
              <w:t>Миладиновић Бранка</w:t>
            </w:r>
          </w:p>
        </w:tc>
        <w:tc>
          <w:tcPr>
            <w:tcW w:w="1322" w:type="dxa"/>
          </w:tcPr>
          <w:p w:rsidR="00605447" w:rsidRDefault="00605447" w:rsidP="00F07DAD"/>
        </w:tc>
      </w:tr>
    </w:tbl>
    <w:p w:rsidR="00605447" w:rsidRDefault="00605447" w:rsidP="00605447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bookmarkStart w:id="0" w:name="_GoBack"/>
      <w:bookmarkEnd w:id="0"/>
    </w:p>
    <w:p w:rsidR="007F2C2A" w:rsidRDefault="006625FB"/>
    <w:sectPr w:rsidR="007F2C2A" w:rsidSect="006054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47"/>
    <w:rsid w:val="00605447"/>
    <w:rsid w:val="006625FB"/>
    <w:rsid w:val="00EA5268"/>
    <w:rsid w:val="00F4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44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44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44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44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6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C6EF6-B3CE-4490-B822-4960C665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JS</cp:lastModifiedBy>
  <cp:revision>2</cp:revision>
  <dcterms:created xsi:type="dcterms:W3CDTF">2019-04-14T18:03:00Z</dcterms:created>
  <dcterms:modified xsi:type="dcterms:W3CDTF">2019-04-14T18:29:00Z</dcterms:modified>
</cp:coreProperties>
</file>