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95" w:rsidRPr="00BF5F95" w:rsidRDefault="00BF5F95" w:rsidP="00BF5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F95">
        <w:rPr>
          <w:rFonts w:ascii="Times New Roman" w:hAnsi="Times New Roman" w:cs="Times New Roman"/>
          <w:sz w:val="24"/>
          <w:szCs w:val="24"/>
          <w:lang w:val="sr-Cyrl-RS"/>
        </w:rPr>
        <w:t>Основна школа „Бранко Ћопић“</w:t>
      </w:r>
    </w:p>
    <w:p w:rsidR="00BF5F95" w:rsidRPr="00BF5F95" w:rsidRDefault="00BF5F95" w:rsidP="00BF5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F95">
        <w:rPr>
          <w:rFonts w:ascii="Times New Roman" w:hAnsi="Times New Roman" w:cs="Times New Roman"/>
          <w:sz w:val="24"/>
          <w:szCs w:val="24"/>
          <w:lang w:val="sr-Cyrl-RS"/>
        </w:rPr>
        <w:t>Београд, Видиковачки венац 73</w:t>
      </w:r>
    </w:p>
    <w:p w:rsidR="00BF5F95" w:rsidRPr="00BF5F95" w:rsidRDefault="00BF5F95" w:rsidP="00BF5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F5F95">
        <w:rPr>
          <w:rFonts w:ascii="Times New Roman" w:hAnsi="Times New Roman" w:cs="Times New Roman"/>
          <w:b/>
          <w:sz w:val="32"/>
          <w:szCs w:val="32"/>
          <w:lang w:val="sr-Cyrl-RS"/>
        </w:rPr>
        <w:t>ОПШТИНСКО ТАКМИЧЕЊЕ ИЗ</w:t>
      </w:r>
    </w:p>
    <w:p w:rsidR="00BF5F95" w:rsidRDefault="00BF5F95" w:rsidP="00BF5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F95">
        <w:rPr>
          <w:rFonts w:ascii="Times New Roman" w:hAnsi="Times New Roman" w:cs="Times New Roman"/>
          <w:b/>
          <w:sz w:val="32"/>
          <w:szCs w:val="32"/>
          <w:lang w:val="sr-Cyrl-RS"/>
        </w:rPr>
        <w:t>БИОЛОГИЈЕ</w:t>
      </w:r>
    </w:p>
    <w:p w:rsidR="00BF5F95" w:rsidRPr="00BF5F95" w:rsidRDefault="00BF5F95" w:rsidP="00BF5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- 10.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април 2022. -</w:t>
      </w:r>
    </w:p>
    <w:tbl>
      <w:tblPr>
        <w:tblStyle w:val="TableGrid"/>
        <w:tblW w:w="14883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721"/>
        <w:gridCol w:w="1722"/>
        <w:gridCol w:w="990"/>
        <w:gridCol w:w="3012"/>
        <w:gridCol w:w="2388"/>
        <w:gridCol w:w="1361"/>
        <w:gridCol w:w="1361"/>
        <w:gridCol w:w="1361"/>
      </w:tblGrid>
      <w:tr w:rsidR="00476BA5" w:rsidRPr="00DB62F8" w:rsidTr="00604A8D">
        <w:trPr>
          <w:tblHeader/>
          <w:jc w:val="center"/>
        </w:trPr>
        <w:tc>
          <w:tcPr>
            <w:tcW w:w="9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DB62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ученика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  <w:p w:rsidR="00476BA5" w:rsidRPr="00DB62F8" w:rsidRDefault="00476BA5" w:rsidP="00E0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DB62F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2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Дашић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513424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Чубраковић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513263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Остојић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515166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Зое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516263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518362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Спалевић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Амиџић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516190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Биргермајер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517697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Вукадиновић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Вигор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513128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Маркош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514520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Вукајловић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516418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Костић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517160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514134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516563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Амиџић</w:t>
            </w:r>
          </w:p>
        </w:tc>
        <w:tc>
          <w:tcPr>
            <w:tcW w:w="1361" w:type="dxa"/>
            <w:vAlign w:val="center"/>
          </w:tcPr>
          <w:p w:rsidR="00476BA5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515364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514387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518456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Видаковић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518539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Олга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Дробњаковић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518250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511478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Ракочевић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512493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514424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Станојевић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512169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517241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516364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Матијашевић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511361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Глишић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515567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511593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515218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Виторовић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512208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Милинчић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514235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Парезановић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518184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513338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Србољуб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Костић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512571</w:t>
            </w:r>
          </w:p>
        </w:tc>
        <w:tc>
          <w:tcPr>
            <w:tcW w:w="1361" w:type="dxa"/>
            <w:vAlign w:val="center"/>
          </w:tcPr>
          <w:p w:rsidR="00476BA5" w:rsidRPr="00476BA5" w:rsidRDefault="00476BA5" w:rsidP="00476B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Игњатовић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513504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515487</w:t>
            </w:r>
          </w:p>
        </w:tc>
        <w:tc>
          <w:tcPr>
            <w:tcW w:w="1361" w:type="dxa"/>
            <w:vAlign w:val="center"/>
          </w:tcPr>
          <w:p w:rsidR="00476BA5" w:rsidRPr="00E178C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Аврамовић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512312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61" w:type="dxa"/>
            <w:vAlign w:val="center"/>
          </w:tcPr>
          <w:p w:rsidR="00476BA5" w:rsidRPr="00D645B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Адамовић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617361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Алимпић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612701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Денчић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613102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612664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</w:t>
            </w:r>
          </w:p>
        </w:tc>
        <w:tc>
          <w:tcPr>
            <w:tcW w:w="990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614469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618487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Никодиновић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615587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618360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FE02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Арнаутовић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Станојевић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612352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Тасић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Олег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615369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Станојевић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618152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612154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617589</w:t>
            </w:r>
          </w:p>
        </w:tc>
        <w:tc>
          <w:tcPr>
            <w:tcW w:w="1361" w:type="dxa"/>
            <w:vAlign w:val="center"/>
          </w:tcPr>
          <w:p w:rsidR="00476BA5" w:rsidRPr="00FE020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Крулановић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613288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Умићевић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614128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Ђукић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Павловић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611247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618597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Острогонац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616451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615141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613520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Олга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620454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Малет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614574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Трансмолди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616195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611121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Спасојевић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614208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361" w:type="dxa"/>
            <w:vAlign w:val="center"/>
          </w:tcPr>
          <w:p w:rsidR="00476BA5" w:rsidRPr="00604A8D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Дивнић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615410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Докмановић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613336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Павловић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620224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614325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Завишић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615217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616278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Манојло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Костић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612233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Милакара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Станојевић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617438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617284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620187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Тошовић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613463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Кошчица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Растко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617145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Матијашевић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616348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Станојевић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611749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618247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616529</w:t>
            </w:r>
          </w:p>
        </w:tc>
        <w:tc>
          <w:tcPr>
            <w:tcW w:w="1361" w:type="dxa"/>
            <w:vAlign w:val="center"/>
          </w:tcPr>
          <w:p w:rsidR="00476BA5" w:rsidRPr="00690396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Бонџулић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716294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Врачаревић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715847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88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Андонов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716174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Драгумило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Суботић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715428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713874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712207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713497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Вучићевић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Амиџић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720274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712474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Крстић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Суботић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715347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720147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713230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714294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720364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713351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Зеленбаба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Морић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711364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Видосављевић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713128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Спасић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716371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Мојсиловић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Јоцић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714321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715264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Тасић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717215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Кари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717162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октобар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Броћић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720421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Барјактаровић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716401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Антонијевић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Дамјан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711205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Суботић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712163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714487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715157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Пушица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711537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Шолаја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711429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Џелебџић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712309</w:t>
            </w:r>
          </w:p>
        </w:tc>
        <w:tc>
          <w:tcPr>
            <w:tcW w:w="1361" w:type="dxa"/>
            <w:vAlign w:val="center"/>
          </w:tcPr>
          <w:p w:rsidR="00476BA5" w:rsidRPr="00EC7131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714125</w:t>
            </w:r>
          </w:p>
        </w:tc>
        <w:tc>
          <w:tcPr>
            <w:tcW w:w="1361" w:type="dxa"/>
            <w:vAlign w:val="center"/>
          </w:tcPr>
          <w:p w:rsidR="00476BA5" w:rsidRPr="00B12FF9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22" w:type="dxa"/>
            <w:vAlign w:val="center"/>
          </w:tcPr>
          <w:p w:rsidR="00476BA5" w:rsidRPr="00BF5F95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814963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Доватов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811253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Цвијовић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Пејић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813763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820901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Дражић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Амиџић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814149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Стаменић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418451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418279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816136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817125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Јањин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812852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418561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361" w:type="dxa"/>
            <w:vAlign w:val="center"/>
          </w:tcPr>
          <w:p w:rsidR="00476BA5" w:rsidRPr="00024EEF" w:rsidRDefault="00476BA5" w:rsidP="00F240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815725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820119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820785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Медаревић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813571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Стојиљковић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Тара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813122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817321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815193</w:t>
            </w:r>
          </w:p>
        </w:tc>
        <w:tc>
          <w:tcPr>
            <w:tcW w:w="1361" w:type="dxa"/>
            <w:vAlign w:val="center"/>
          </w:tcPr>
          <w:p w:rsidR="00476BA5" w:rsidRPr="008233D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 Андрић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418315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 Ћопић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Круна Дедајић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811571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Олга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814478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814694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Шијаковић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812221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Ђорђевић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816879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815632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Пејић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816936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Франце Прешерн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Пејић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811396</w:t>
            </w:r>
          </w:p>
        </w:tc>
        <w:tc>
          <w:tcPr>
            <w:tcW w:w="1361" w:type="dxa"/>
            <w:vAlign w:val="center"/>
          </w:tcPr>
          <w:p w:rsidR="00476BA5" w:rsidRPr="008233D8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Гулан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812695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Огњановић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Мандић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811103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 Абрашевић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Стевуљевић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816687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Роловић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Кљајчин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820624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Милетић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418184</w:t>
            </w:r>
          </w:p>
        </w:tc>
        <w:tc>
          <w:tcPr>
            <w:tcW w:w="1361" w:type="dxa"/>
            <w:vAlign w:val="center"/>
          </w:tcPr>
          <w:p w:rsidR="00476BA5" w:rsidRPr="00755842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361" w:type="dxa"/>
            <w:vAlign w:val="center"/>
          </w:tcPr>
          <w:p w:rsidR="00476BA5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76BA5" w:rsidRPr="00C12BFB" w:rsidTr="00604A8D">
        <w:trPr>
          <w:trHeight w:val="397"/>
          <w:jc w:val="center"/>
        </w:trPr>
        <w:tc>
          <w:tcPr>
            <w:tcW w:w="967" w:type="dxa"/>
          </w:tcPr>
          <w:p w:rsidR="00476BA5" w:rsidRPr="00DB62F8" w:rsidRDefault="00476BA5" w:rsidP="00DB62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1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172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</w:t>
            </w:r>
          </w:p>
        </w:tc>
        <w:tc>
          <w:tcPr>
            <w:tcW w:w="990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Pr="00C12B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vAlign w:val="center"/>
          </w:tcPr>
          <w:p w:rsidR="00476BA5" w:rsidRPr="00C12BFB" w:rsidRDefault="00476BA5" w:rsidP="00E013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2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Филиповић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61" w:type="dxa"/>
            <w:vAlign w:val="center"/>
          </w:tcPr>
          <w:p w:rsidR="00476BA5" w:rsidRPr="00C12BFB" w:rsidRDefault="00476BA5" w:rsidP="00E013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1" w:type="dxa"/>
            <w:vAlign w:val="center"/>
          </w:tcPr>
          <w:p w:rsidR="00476BA5" w:rsidRPr="00C12BFB" w:rsidRDefault="00476BA5" w:rsidP="0060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23577" w:rsidRDefault="00223577" w:rsidP="00583767">
      <w:pPr>
        <w:tabs>
          <w:tab w:val="left" w:pos="3547"/>
        </w:tabs>
        <w:rPr>
          <w:rFonts w:ascii="Times New Roman" w:hAnsi="Times New Roman" w:cs="Times New Roman"/>
          <w:sz w:val="24"/>
          <w:lang w:val="sr-Cyrl-RS"/>
        </w:rPr>
      </w:pPr>
    </w:p>
    <w:p w:rsidR="00223577" w:rsidRDefault="00223577" w:rsidP="00583767">
      <w:pPr>
        <w:tabs>
          <w:tab w:val="left" w:pos="3547"/>
        </w:tabs>
        <w:rPr>
          <w:rFonts w:ascii="Times New Roman" w:hAnsi="Times New Roman" w:cs="Times New Roman"/>
          <w:sz w:val="24"/>
          <w:lang w:val="sr-Cyrl-RS"/>
        </w:rPr>
      </w:pPr>
    </w:p>
    <w:p w:rsidR="00223577" w:rsidRDefault="00223577" w:rsidP="00223577">
      <w:pPr>
        <w:tabs>
          <w:tab w:val="center" w:pos="12758"/>
        </w:tabs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Београду, 10.04.2022.</w:t>
      </w:r>
      <w:r>
        <w:rPr>
          <w:rFonts w:ascii="Times New Roman" w:hAnsi="Times New Roman" w:cs="Times New Roman"/>
          <w:sz w:val="24"/>
          <w:lang w:val="sr-Cyrl-RS"/>
        </w:rPr>
        <w:tab/>
        <w:t>Директор школе</w:t>
      </w:r>
    </w:p>
    <w:p w:rsidR="00223577" w:rsidRDefault="00223577" w:rsidP="00223577">
      <w:pPr>
        <w:tabs>
          <w:tab w:val="center" w:pos="12758"/>
        </w:tabs>
        <w:spacing w:after="0"/>
        <w:rPr>
          <w:rFonts w:ascii="Times New Roman" w:hAnsi="Times New Roman" w:cs="Times New Roman"/>
          <w:sz w:val="24"/>
          <w:lang w:val="sr-Cyrl-RS"/>
        </w:rPr>
      </w:pPr>
    </w:p>
    <w:p w:rsidR="00223577" w:rsidRDefault="00223577" w:rsidP="00223577">
      <w:pPr>
        <w:tabs>
          <w:tab w:val="center" w:pos="12758"/>
        </w:tabs>
        <w:spacing w:after="0"/>
      </w:pPr>
      <w:r>
        <w:rPr>
          <w:rFonts w:ascii="Times New Roman" w:hAnsi="Times New Roman" w:cs="Times New Roman"/>
          <w:sz w:val="24"/>
          <w:lang w:val="sr-Cyrl-RS"/>
        </w:rPr>
        <w:tab/>
        <w:t>_______________________</w:t>
      </w:r>
    </w:p>
    <w:p w:rsidR="00223577" w:rsidRPr="00A27C9D" w:rsidRDefault="00223577" w:rsidP="00223577">
      <w:pPr>
        <w:tabs>
          <w:tab w:val="center" w:pos="12758"/>
        </w:tabs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Снежана Павловић</w:t>
      </w:r>
    </w:p>
    <w:sectPr w:rsidR="00223577" w:rsidRPr="00A27C9D" w:rsidSect="0000420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E" w:rsidRDefault="00F3333E" w:rsidP="00BF5F95">
      <w:pPr>
        <w:spacing w:after="0" w:line="240" w:lineRule="auto"/>
      </w:pPr>
      <w:r>
        <w:separator/>
      </w:r>
    </w:p>
  </w:endnote>
  <w:endnote w:type="continuationSeparator" w:id="0">
    <w:p w:rsidR="00F3333E" w:rsidRDefault="00F3333E" w:rsidP="00B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20B" w:rsidRDefault="00FE0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B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020B" w:rsidRDefault="00FE0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E" w:rsidRDefault="00F3333E" w:rsidP="00BF5F95">
      <w:pPr>
        <w:spacing w:after="0" w:line="240" w:lineRule="auto"/>
      </w:pPr>
      <w:r>
        <w:separator/>
      </w:r>
    </w:p>
  </w:footnote>
  <w:footnote w:type="continuationSeparator" w:id="0">
    <w:p w:rsidR="00F3333E" w:rsidRDefault="00F3333E" w:rsidP="00BF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9B"/>
    <w:multiLevelType w:val="hybridMultilevel"/>
    <w:tmpl w:val="B2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D15"/>
    <w:multiLevelType w:val="hybridMultilevel"/>
    <w:tmpl w:val="C214319E"/>
    <w:lvl w:ilvl="0" w:tplc="7F264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B63"/>
    <w:multiLevelType w:val="hybridMultilevel"/>
    <w:tmpl w:val="655E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16E6"/>
    <w:multiLevelType w:val="hybridMultilevel"/>
    <w:tmpl w:val="55807018"/>
    <w:lvl w:ilvl="0" w:tplc="8766E6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253F"/>
    <w:multiLevelType w:val="hybridMultilevel"/>
    <w:tmpl w:val="C214319E"/>
    <w:lvl w:ilvl="0" w:tplc="7F264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160B"/>
    <w:multiLevelType w:val="hybridMultilevel"/>
    <w:tmpl w:val="C214319E"/>
    <w:lvl w:ilvl="0" w:tplc="7F264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631E"/>
    <w:multiLevelType w:val="hybridMultilevel"/>
    <w:tmpl w:val="B2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27EB"/>
    <w:multiLevelType w:val="hybridMultilevel"/>
    <w:tmpl w:val="655E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E3"/>
    <w:rsid w:val="0000420B"/>
    <w:rsid w:val="00014B6F"/>
    <w:rsid w:val="00024EEF"/>
    <w:rsid w:val="000732F7"/>
    <w:rsid w:val="00102D75"/>
    <w:rsid w:val="00135694"/>
    <w:rsid w:val="00223577"/>
    <w:rsid w:val="00236583"/>
    <w:rsid w:val="00260994"/>
    <w:rsid w:val="00292A06"/>
    <w:rsid w:val="00304A01"/>
    <w:rsid w:val="00305769"/>
    <w:rsid w:val="003158E0"/>
    <w:rsid w:val="003C74E3"/>
    <w:rsid w:val="00411FBE"/>
    <w:rsid w:val="00451238"/>
    <w:rsid w:val="00465FD3"/>
    <w:rsid w:val="00476BA5"/>
    <w:rsid w:val="00583767"/>
    <w:rsid w:val="00604A8D"/>
    <w:rsid w:val="0065174B"/>
    <w:rsid w:val="00690396"/>
    <w:rsid w:val="006C49CB"/>
    <w:rsid w:val="006C63E0"/>
    <w:rsid w:val="00755842"/>
    <w:rsid w:val="00792721"/>
    <w:rsid w:val="007C11EB"/>
    <w:rsid w:val="00810F71"/>
    <w:rsid w:val="008233D8"/>
    <w:rsid w:val="009631E4"/>
    <w:rsid w:val="009A1C00"/>
    <w:rsid w:val="00A27C9D"/>
    <w:rsid w:val="00A438DA"/>
    <w:rsid w:val="00AA213F"/>
    <w:rsid w:val="00AB676A"/>
    <w:rsid w:val="00B12FF9"/>
    <w:rsid w:val="00BD45E4"/>
    <w:rsid w:val="00BF416A"/>
    <w:rsid w:val="00BF5F95"/>
    <w:rsid w:val="00C12BFB"/>
    <w:rsid w:val="00C14F08"/>
    <w:rsid w:val="00C96DB2"/>
    <w:rsid w:val="00CB1EE8"/>
    <w:rsid w:val="00CC0561"/>
    <w:rsid w:val="00D077E8"/>
    <w:rsid w:val="00D645B2"/>
    <w:rsid w:val="00DB62F8"/>
    <w:rsid w:val="00E013F0"/>
    <w:rsid w:val="00E178C1"/>
    <w:rsid w:val="00E65CB9"/>
    <w:rsid w:val="00EC0D56"/>
    <w:rsid w:val="00EC7131"/>
    <w:rsid w:val="00EE59AD"/>
    <w:rsid w:val="00F258B9"/>
    <w:rsid w:val="00F3333E"/>
    <w:rsid w:val="00F95792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95"/>
  </w:style>
  <w:style w:type="paragraph" w:styleId="Footer">
    <w:name w:val="footer"/>
    <w:basedOn w:val="Normal"/>
    <w:link w:val="FooterChar"/>
    <w:uiPriority w:val="99"/>
    <w:unhideWhenUsed/>
    <w:rsid w:val="00B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95"/>
  </w:style>
  <w:style w:type="paragraph" w:styleId="Footer">
    <w:name w:val="footer"/>
    <w:basedOn w:val="Normal"/>
    <w:link w:val="FooterChar"/>
    <w:uiPriority w:val="99"/>
    <w:unhideWhenUsed/>
    <w:rsid w:val="00B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780C-BF2F-45E0-87D6-A655C56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dragana.ivkovic@osbrankocopic.edu.rs</dc:creator>
  <cp:lastModifiedBy>PP sluzba</cp:lastModifiedBy>
  <cp:revision>18</cp:revision>
  <cp:lastPrinted>2022-04-10T16:27:00Z</cp:lastPrinted>
  <dcterms:created xsi:type="dcterms:W3CDTF">2022-04-10T12:54:00Z</dcterms:created>
  <dcterms:modified xsi:type="dcterms:W3CDTF">2022-04-10T17:20:00Z</dcterms:modified>
</cp:coreProperties>
</file>