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84" w:rsidRDefault="00365684" w:rsidP="0036568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 w:val="sr-Cyrl-RS"/>
        </w:rPr>
      </w:pP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 w:val="sr-Cyrl-RS"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на окружном нивоу такмичења из биологије </w:t>
      </w:r>
    </w:p>
    <w:p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184264">
        <w:rPr>
          <w:rStyle w:val="Strong"/>
          <w:rFonts w:ascii="Cambria" w:hAnsi="Cambria"/>
          <w:sz w:val="28"/>
          <w:szCs w:val="28"/>
          <w:lang w:val="ru-RU"/>
        </w:rPr>
        <w:t xml:space="preserve">(школска 2025/26.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>година</w:t>
      </w:r>
      <w:r w:rsidRPr="00184264">
        <w:rPr>
          <w:rStyle w:val="Strong"/>
          <w:rFonts w:ascii="Cambria" w:hAnsi="Cambria"/>
          <w:sz w:val="28"/>
          <w:szCs w:val="28"/>
          <w:lang w:val="ru-RU"/>
        </w:rPr>
        <w:t>)</w:t>
      </w:r>
    </w:p>
    <w:p w:rsidR="00365684" w:rsidRPr="00184264" w:rsidRDefault="00365684">
      <w:pPr>
        <w:rPr>
          <w:rFonts w:ascii="Cambria" w:hAnsi="Cambria"/>
          <w:lang w:val="ru-RU"/>
        </w:rPr>
      </w:pPr>
    </w:p>
    <w:p w:rsidR="00365684" w:rsidRPr="005F2ED9" w:rsidRDefault="00365684">
      <w:pPr>
        <w:rPr>
          <w:rFonts w:ascii="Cambria" w:hAnsi="Cambria"/>
          <w:sz w:val="26"/>
          <w:szCs w:val="26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Назив школе домаћина окружног такмичења</w:t>
      </w:r>
      <w:r w:rsidRPr="00184264">
        <w:rPr>
          <w:rFonts w:ascii="Cambria" w:hAnsi="Cambria"/>
          <w:sz w:val="26"/>
          <w:szCs w:val="26"/>
          <w:lang w:val="ru-RU"/>
        </w:rPr>
        <w:t xml:space="preserve">: </w:t>
      </w:r>
      <w:r w:rsidR="005F2ED9">
        <w:rPr>
          <w:rFonts w:ascii="Cambria" w:hAnsi="Cambria"/>
          <w:sz w:val="26"/>
          <w:szCs w:val="26"/>
          <w:lang w:val="sr-Latn-RS"/>
        </w:rPr>
        <w:t>XIV</w:t>
      </w:r>
      <w:r w:rsidR="005F2ED9">
        <w:rPr>
          <w:rFonts w:ascii="Cambria" w:hAnsi="Cambria"/>
          <w:sz w:val="26"/>
          <w:szCs w:val="26"/>
          <w:lang w:val="sr-Cyrl-RS"/>
        </w:rPr>
        <w:t xml:space="preserve"> београдска гимназија и Гимназија Руђер Бошковић</w:t>
      </w:r>
    </w:p>
    <w:p w:rsidR="00365684" w:rsidRPr="005F2ED9" w:rsidRDefault="00365684">
      <w:pPr>
        <w:rPr>
          <w:rFonts w:ascii="Cambria" w:hAnsi="Cambria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Место одржавања такмичења</w:t>
      </w:r>
      <w:r>
        <w:rPr>
          <w:rFonts w:ascii="Cambria" w:hAnsi="Cambria"/>
        </w:rPr>
        <w:t xml:space="preserve">: </w:t>
      </w:r>
      <w:r w:rsidR="005F2ED9">
        <w:rPr>
          <w:rFonts w:ascii="Cambria" w:hAnsi="Cambria"/>
          <w:lang w:val="sr-Cyrl-RS"/>
        </w:rPr>
        <w:t>Београд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2583"/>
        <w:gridCol w:w="1027"/>
        <w:gridCol w:w="1006"/>
        <w:gridCol w:w="2898"/>
        <w:gridCol w:w="1904"/>
        <w:gridCol w:w="2479"/>
        <w:gridCol w:w="1606"/>
      </w:tblGrid>
      <w:tr w:rsidR="00365684" w:rsidRPr="00184264" w:rsidTr="00184264">
        <w:tc>
          <w:tcPr>
            <w:tcW w:w="88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83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02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0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2898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904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247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Језик решавања теста (републичко такмичење)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Ема Перовић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Анкица Радојчић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Нађа Адамовић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Теодора Арсић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Новаковић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Лана Новаковић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Андрејевић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 Богдановић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Петковић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Четврта гимназија у Београду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Лазаревић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Лука Стојановић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Драгана Домазетовић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Вишња Јанковић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Церовић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 Вујовић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Ивона Стојановић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Деспотовић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Вук Тодоровић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Караџић Стојновић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Урош Милутиновић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Станковић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Мина Бугарић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Јана Жаркић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Анкица Радојчић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Карић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Матеа Милићевић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Петар Цекић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Анђелија Стаменковић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Досевска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Славко Чворо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Лена Миловановић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Мирић Јелена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Вид Константиновић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 Косанић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Анкица Радојчић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Симона Лакетић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Емилија Ћирковић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Станковић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Животић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Четврта гимназија у Београду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Лазаревић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Лана Анђелић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 Профировић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Четврта гимназија у Београду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Лазаревић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Огњен Петровић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Јованка Мандић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Исидора Мисита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Страхиња Голубовић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Трпковић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Велимир Тељминов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Искра Рајковић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Андрејевић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Милосављевић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Андрејевић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Дуња Вукојевић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Стаменковић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Досевска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Анастасија Судимац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XII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Емилија Нејковић Чакић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Јана Лекић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Станковић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 Софић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Станковић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Матија Антић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Трпковић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Мина Вучковић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Четврта гимназија у Београду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Лазаревић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Фурунџић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Анкица Радојчић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 Јовановић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Олга Ђорђевић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 Обућина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Андрејевић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Оливера Зиројевић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 Јовић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Крчединац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Маријана Бјековић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Зорана Вулетић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Теодора Елез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Вукадиновић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Здравковић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Станковић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Анђела Брдарић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Мирић Јелена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Момчило Патенковић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Караџић Стојновић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Миона Лекић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Дамјановић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Ивона Петровић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Ања Којичин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Трпковић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Матијевић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Николашев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Пољопривредна школа са домом ученика ПКБ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Гордана Ристановић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Дуња Станић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Лола Димитријевић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Штианић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Бјелогрлић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Лука Георгијев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 Стошић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 Мирошниченко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Маша Петруновић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Емилија Јанковић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Јованка Мандић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Јелена Марјановић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 Савић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 Мирић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Вукадиновић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Вукица Коцев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Бојана Шћекић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Јованка Мандић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Срђа Радаковић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Вукадиновић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 Томић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Андрејевић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Вељко Зечевић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Трпковић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Андреа Савић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Лана Симоновић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,,Руђер  Бошковић”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Хлавати Ширка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Петар Ачевић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Ђорђевић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 Лукач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Вукадиновић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Тошић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Вук Лукић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Јана Вујиновић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Досевска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 Станић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Сташа Банићевић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Анђела Тешић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Мирић Јелена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Петар Аџић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Четврта гимназија у Београду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Лазаревић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 Делевић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XII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Емилија Нејковић Чакић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Маша Крнетић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 Милентијевић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Теодора Стојковић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Мирић Јелена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Трифуновић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Вукадиновић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Уна Трајковић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 Царевић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Станковић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 Булајић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Станковић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Мина Шаровић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Бабић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Маријана Бјековић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Василије Вељић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Трпковић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 Лончаревић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Обреновцу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Обреновац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Темза Шево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Александар Дујић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Тијана Томић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Трпковић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 Ракоњац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Зоја Павићевић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Маттиа Трасмонди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Четврта гимназија у Београду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Лазаревић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Стојковић Вук Гудовић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Сатарић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 Врањеш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Филолошка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Виолета А. Дупор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Алексеј Плавша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Караџић Стојновић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 Алимпић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Ђорђе Стефановић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Јана Бићанин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 Петрић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Анкица Радојчић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Миа Јањић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Јевремовић Крстић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Вук Матеја Вељковић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Филолошка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Виолета А. Дупор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Пантић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Средња школа Гроцка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Гроцка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Урош Божовић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Несторовић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Маша Димишковски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Трпковић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Бећић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Јованка Мандић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Јанко Вучковић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Деспотовић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Гавриловић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Нађа Ломић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898" w:type="dxa"/>
            <w:vAlign w:val="bottom"/>
          </w:tcPr>
          <w:p w:rsidR="006A0232" w:rsidRPr="006A0232" w:rsidRDefault="006A0232" w:rsidP="006A023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6A023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Љубичић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Стјепан Залатаров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Јованка Мандић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Петар Стојиљковић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Сандра Трпковић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Теона Стојковић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Тошић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XII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Јелена Загорац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 Попевић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Деспотовић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Дора Мирковић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СОЦ Иванка Гајић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Пауновић Поповић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Наталија Новаковић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Фармацеутско- физиотерапеутска школа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Станковић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129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Tеодора Ђурђевић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СОЦ Иванка Гајић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Пауновић Поповић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Варничић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Обреновцу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Обреновац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Темза Шево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Андреа Џепинав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СОЦ Иванка Гајић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Пауновић Поповић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184264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Јулија Радевић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други</w:t>
            </w:r>
          </w:p>
        </w:tc>
        <w:tc>
          <w:tcPr>
            <w:tcW w:w="1006" w:type="dxa"/>
            <w:vAlign w:val="bottom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98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Деспотовић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6A0232" w:rsidRPr="00184264" w:rsidTr="00AA7EC9">
        <w:tc>
          <w:tcPr>
            <w:tcW w:w="887" w:type="dxa"/>
            <w:vAlign w:val="bottom"/>
          </w:tcPr>
          <w:p w:rsidR="006A0232" w:rsidRDefault="006A0232" w:rsidP="006A0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583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 Кањевац</w:t>
            </w:r>
          </w:p>
        </w:tc>
        <w:tc>
          <w:tcPr>
            <w:tcW w:w="1027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:rsidR="006A0232" w:rsidRDefault="006A0232" w:rsidP="006A02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8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center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Јованка Мандић</w:t>
            </w:r>
          </w:p>
        </w:tc>
        <w:tc>
          <w:tcPr>
            <w:tcW w:w="1606" w:type="dxa"/>
            <w:vAlign w:val="bottom"/>
          </w:tcPr>
          <w:p w:rsidR="006A0232" w:rsidRDefault="006A0232" w:rsidP="006A0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</w:tbl>
    <w:p w:rsidR="00365684" w:rsidRPr="00184264" w:rsidRDefault="00365684">
      <w:pPr>
        <w:rPr>
          <w:rFonts w:ascii="Cambria" w:hAnsi="Cambria"/>
          <w:lang w:val="ru-RU"/>
        </w:rPr>
      </w:pPr>
      <w:bookmarkStart w:id="0" w:name="_GoBack"/>
      <w:bookmarkEnd w:id="0"/>
    </w:p>
    <w:sectPr w:rsidR="00365684" w:rsidRPr="00184264" w:rsidSect="003656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84"/>
    <w:rsid w:val="00073F68"/>
    <w:rsid w:val="000E65E5"/>
    <w:rsid w:val="00184264"/>
    <w:rsid w:val="002E5B24"/>
    <w:rsid w:val="00365684"/>
    <w:rsid w:val="005F2ED9"/>
    <w:rsid w:val="006A0232"/>
    <w:rsid w:val="009E7829"/>
    <w:rsid w:val="00E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FD44"/>
  <w15:chartTrackingRefBased/>
  <w15:docId w15:val="{804C885E-7B50-4D98-BEE0-3D6DD7C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XIV Beogradska</cp:lastModifiedBy>
  <cp:revision>2</cp:revision>
  <dcterms:created xsi:type="dcterms:W3CDTF">2026-03-21T18:35:00Z</dcterms:created>
  <dcterms:modified xsi:type="dcterms:W3CDTF">2026-03-21T18:35:00Z</dcterms:modified>
</cp:coreProperties>
</file>